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096" w:rsidRPr="00673E6A" w:rsidRDefault="00324096" w:rsidP="00324096">
      <w:pPr>
        <w:jc w:val="center"/>
        <w:outlineLvl w:val="0"/>
        <w:rPr>
          <w:rFonts w:cs="Arial"/>
          <w:b/>
          <w:sz w:val="18"/>
          <w:szCs w:val="18"/>
        </w:rPr>
      </w:pPr>
      <w:r w:rsidRPr="00673E6A">
        <w:rPr>
          <w:rFonts w:cs="Arial"/>
          <w:b/>
          <w:sz w:val="18"/>
          <w:szCs w:val="18"/>
        </w:rPr>
        <w:t>PARTE II</w:t>
      </w:r>
    </w:p>
    <w:p w:rsidR="00324096" w:rsidRPr="00673E6A" w:rsidRDefault="00324096" w:rsidP="00324096">
      <w:pPr>
        <w:jc w:val="center"/>
        <w:rPr>
          <w:rFonts w:cs="Arial"/>
          <w:b/>
          <w:sz w:val="18"/>
          <w:szCs w:val="18"/>
        </w:rPr>
      </w:pPr>
      <w:r w:rsidRPr="00673E6A">
        <w:rPr>
          <w:rFonts w:cs="Arial"/>
          <w:b/>
          <w:sz w:val="18"/>
          <w:szCs w:val="18"/>
        </w:rPr>
        <w:t>INFORMACIÓN TÉCNICA DE LA CONTRATACIÓN</w:t>
      </w:r>
    </w:p>
    <w:p w:rsidR="00324096" w:rsidRPr="00CB7695" w:rsidRDefault="00324096" w:rsidP="00324096">
      <w:pPr>
        <w:jc w:val="center"/>
        <w:rPr>
          <w:rFonts w:cs="Arial"/>
          <w:b/>
          <w:sz w:val="10"/>
          <w:szCs w:val="10"/>
        </w:rPr>
      </w:pPr>
    </w:p>
    <w:p w:rsidR="00324096" w:rsidRPr="00673E6A" w:rsidRDefault="00324096" w:rsidP="00324096">
      <w:pPr>
        <w:jc w:val="both"/>
        <w:rPr>
          <w:rFonts w:cs="Arial"/>
          <w:sz w:val="2"/>
          <w:szCs w:val="18"/>
        </w:rPr>
      </w:pPr>
    </w:p>
    <w:p w:rsidR="00324096" w:rsidRPr="00673E6A" w:rsidRDefault="00324096" w:rsidP="00324096">
      <w:pPr>
        <w:jc w:val="both"/>
        <w:rPr>
          <w:rFonts w:cs="Arial"/>
          <w:sz w:val="2"/>
          <w:szCs w:val="18"/>
        </w:rPr>
      </w:pPr>
    </w:p>
    <w:p w:rsidR="00324096" w:rsidRPr="00673E6A" w:rsidRDefault="00324096" w:rsidP="00324096">
      <w:pPr>
        <w:pStyle w:val="Ttulo1"/>
        <w:tabs>
          <w:tab w:val="clear" w:pos="360"/>
          <w:tab w:val="num" w:pos="567"/>
          <w:tab w:val="num" w:pos="7023"/>
        </w:tabs>
        <w:ind w:left="567" w:hanging="567"/>
        <w:rPr>
          <w:rFonts w:ascii="Verdana" w:hAnsi="Verdana" w:cs="Arial"/>
          <w:sz w:val="18"/>
          <w:szCs w:val="18"/>
          <w:u w:val="none"/>
        </w:rPr>
      </w:pPr>
      <w:r w:rsidRPr="00673E6A">
        <w:rPr>
          <w:rFonts w:ascii="Verdana" w:hAnsi="Verdana" w:cs="Arial"/>
          <w:sz w:val="18"/>
          <w:szCs w:val="18"/>
          <w:u w:val="none"/>
        </w:rPr>
        <w:t>INVITACIÓN Y DATOS GENERALES DE LA CONTRATACIÓN</w:t>
      </w:r>
    </w:p>
    <w:p w:rsidR="00324096" w:rsidRPr="00CB7695" w:rsidRDefault="00324096" w:rsidP="00324096">
      <w:pPr>
        <w:ind w:left="480"/>
        <w:jc w:val="both"/>
        <w:rPr>
          <w:rFonts w:cs="Arial"/>
          <w:b/>
          <w:sz w:val="10"/>
          <w:szCs w:val="10"/>
        </w:rPr>
      </w:pPr>
    </w:p>
    <w:tbl>
      <w:tblPr>
        <w:tblW w:w="11494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41"/>
        <w:gridCol w:w="918"/>
        <w:gridCol w:w="88"/>
        <w:gridCol w:w="72"/>
        <w:gridCol w:w="88"/>
        <w:gridCol w:w="117"/>
        <w:gridCol w:w="112"/>
        <w:gridCol w:w="64"/>
        <w:gridCol w:w="445"/>
        <w:gridCol w:w="341"/>
        <w:gridCol w:w="57"/>
        <w:gridCol w:w="398"/>
        <w:gridCol w:w="709"/>
        <w:gridCol w:w="284"/>
        <w:gridCol w:w="248"/>
        <w:gridCol w:w="291"/>
        <w:gridCol w:w="287"/>
        <w:gridCol w:w="298"/>
        <w:gridCol w:w="267"/>
        <w:gridCol w:w="665"/>
        <w:gridCol w:w="594"/>
        <w:gridCol w:w="160"/>
        <w:gridCol w:w="287"/>
        <w:gridCol w:w="413"/>
        <w:gridCol w:w="413"/>
        <w:gridCol w:w="258"/>
        <w:gridCol w:w="222"/>
        <w:gridCol w:w="370"/>
        <w:gridCol w:w="226"/>
        <w:gridCol w:w="321"/>
      </w:tblGrid>
      <w:tr w:rsidR="00324096" w:rsidRPr="00673E6A" w:rsidTr="00C6534C">
        <w:trPr>
          <w:trHeight w:val="136"/>
          <w:jc w:val="center"/>
        </w:trPr>
        <w:tc>
          <w:tcPr>
            <w:tcW w:w="11494" w:type="dxa"/>
            <w:gridSpan w:val="3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1.</w:t>
            </w:r>
            <w:r w:rsidRPr="00673E6A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INVITACIÓN</w:t>
            </w:r>
          </w:p>
        </w:tc>
      </w:tr>
      <w:tr w:rsidR="00324096" w:rsidRPr="00673E6A" w:rsidTr="00C6534C">
        <w:trPr>
          <w:trHeight w:val="57"/>
          <w:jc w:val="center"/>
        </w:trPr>
        <w:tc>
          <w:tcPr>
            <w:tcW w:w="11494" w:type="dxa"/>
            <w:gridSpan w:val="3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Se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 xml:space="preserve">invita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a la presentación de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 xml:space="preserve">su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propuesta para el siguiente proceso:</w:t>
            </w:r>
          </w:p>
        </w:tc>
      </w:tr>
      <w:tr w:rsidR="00324096" w:rsidRPr="00673E6A" w:rsidTr="00C6534C">
        <w:trPr>
          <w:trHeight w:val="2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10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</w:tr>
      <w:tr w:rsidR="00324096" w:rsidRPr="00673E6A" w:rsidTr="00C6534C">
        <w:trPr>
          <w:trHeight w:val="76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096" w:rsidRPr="00673E6A" w:rsidRDefault="00324096" w:rsidP="00C6534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24096" w:rsidRPr="00B70F0F" w:rsidRDefault="00324096" w:rsidP="00C6534C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lang w:val="es-BO" w:eastAsia="es-BO"/>
              </w:rPr>
            </w:pPr>
            <w:r w:rsidRPr="00B70F0F">
              <w:rPr>
                <w:rFonts w:ascii="Arial" w:hAnsi="Arial" w:cs="Arial"/>
                <w:b/>
                <w:bCs/>
                <w:iCs/>
                <w:lang w:val="es-BO" w:eastAsia="es-BO"/>
              </w:rPr>
              <w:t>DEPÓSITOS ADUANEROS BOLIVIANOS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24096" w:rsidRPr="00673E6A" w:rsidTr="00C6534C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24096" w:rsidRPr="00673E6A" w:rsidRDefault="00324096" w:rsidP="00C6534C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b/>
                <w:bCs/>
                <w:iCs/>
                <w:sz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324096" w:rsidRPr="00673E6A" w:rsidTr="00C6534C">
        <w:trPr>
          <w:trHeight w:val="124"/>
          <w:jc w:val="center"/>
        </w:trPr>
        <w:tc>
          <w:tcPr>
            <w:tcW w:w="3399" w:type="dxa"/>
            <w:gridSpan w:val="3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096" w:rsidRPr="00673E6A" w:rsidRDefault="00324096" w:rsidP="00C6534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Modalidad de Contratación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24096" w:rsidRPr="00B70F0F" w:rsidRDefault="00324096" w:rsidP="00C6534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B70F0F">
              <w:rPr>
                <w:rFonts w:ascii="Arial" w:hAnsi="Arial" w:cs="Arial"/>
                <w:b/>
                <w:bCs/>
                <w:lang w:val="es-BO" w:eastAsia="es-BO"/>
              </w:rPr>
              <w:t>Contratación Directa de Bienes y Servicios</w:t>
            </w:r>
          </w:p>
        </w:tc>
        <w:tc>
          <w:tcPr>
            <w:tcW w:w="321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24096" w:rsidRPr="00673E6A" w:rsidTr="00C6534C">
        <w:trPr>
          <w:trHeight w:val="156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096" w:rsidRPr="00673E6A" w:rsidRDefault="00324096" w:rsidP="00C6534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38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24096" w:rsidRPr="00B70F0F" w:rsidRDefault="00324096" w:rsidP="00C6534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B70F0F">
              <w:rPr>
                <w:rFonts w:ascii="Arial" w:hAnsi="Arial" w:cs="Arial"/>
                <w:b/>
                <w:lang w:val="es-BO" w:eastAsia="es-BO"/>
              </w:rPr>
              <w:t xml:space="preserve">DAB/CD </w:t>
            </w:r>
            <w:r w:rsidRPr="0053381D">
              <w:rPr>
                <w:rFonts w:ascii="Arial" w:hAnsi="Arial" w:cs="Arial"/>
                <w:b/>
                <w:lang w:val="es-BO" w:eastAsia="es-BO"/>
              </w:rPr>
              <w:t xml:space="preserve">N° </w:t>
            </w:r>
            <w:r>
              <w:rPr>
                <w:rFonts w:ascii="Arial" w:hAnsi="Arial" w:cs="Arial"/>
                <w:b/>
                <w:lang w:val="es-BO" w:eastAsia="es-BO"/>
              </w:rPr>
              <w:t>021</w:t>
            </w:r>
            <w:r w:rsidRPr="0053381D">
              <w:rPr>
                <w:rFonts w:ascii="Arial" w:hAnsi="Arial" w:cs="Arial"/>
                <w:b/>
                <w:lang w:val="es-BO" w:eastAsia="es-BO"/>
              </w:rPr>
              <w:t>/2019</w:t>
            </w:r>
          </w:p>
        </w:tc>
        <w:tc>
          <w:tcPr>
            <w:tcW w:w="54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  <w:p w:rsidR="00324096" w:rsidRPr="00673E6A" w:rsidRDefault="00324096" w:rsidP="00C6534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24096" w:rsidRPr="00673E6A" w:rsidTr="00C6534C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096" w:rsidRPr="00673E6A" w:rsidRDefault="00324096" w:rsidP="00C6534C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5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47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24096" w:rsidRPr="00673E6A" w:rsidTr="00C6534C">
        <w:trPr>
          <w:trHeight w:val="45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096" w:rsidRPr="00673E6A" w:rsidRDefault="00324096" w:rsidP="00C6534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Objeto de la contratación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24096" w:rsidRPr="00B70F0F" w:rsidRDefault="00324096" w:rsidP="00C6534C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lang w:eastAsia="es-BO"/>
              </w:rPr>
            </w:pPr>
            <w:r w:rsidRPr="00B70F0F">
              <w:rPr>
                <w:rFonts w:ascii="Arial" w:hAnsi="Arial" w:cs="Arial"/>
                <w:b/>
              </w:rPr>
              <w:t>“</w:t>
            </w:r>
            <w:r w:rsidRPr="0053381D">
              <w:rPr>
                <w:rFonts w:ascii="Arial" w:hAnsi="Arial" w:cs="Arial"/>
                <w:b/>
              </w:rPr>
              <w:t xml:space="preserve">Sistema Integrado de Cámaras de Vigilancia para Recinto </w:t>
            </w:r>
            <w:proofErr w:type="spellStart"/>
            <w:r w:rsidRPr="0053381D">
              <w:rPr>
                <w:rFonts w:ascii="Arial" w:hAnsi="Arial" w:cs="Arial"/>
                <w:b/>
              </w:rPr>
              <w:t>Guayaramerin</w:t>
            </w:r>
            <w:proofErr w:type="spellEnd"/>
            <w:r w:rsidRPr="0053381D">
              <w:rPr>
                <w:rFonts w:ascii="Arial" w:hAnsi="Arial" w:cs="Arial"/>
                <w:b/>
              </w:rPr>
              <w:t xml:space="preserve"> Gestión 2019”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24096" w:rsidRPr="00673E6A" w:rsidTr="00C6534C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096" w:rsidRPr="00673E6A" w:rsidRDefault="00324096" w:rsidP="00C6534C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24096" w:rsidRPr="00673E6A" w:rsidTr="00C6534C">
        <w:trPr>
          <w:trHeight w:val="492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096" w:rsidRPr="00673E6A" w:rsidRDefault="00324096" w:rsidP="00C6534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Precio Referencial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tbl>
            <w:tblPr>
              <w:tblW w:w="7515" w:type="dxa"/>
              <w:jc w:val="center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4"/>
              <w:gridCol w:w="3402"/>
              <w:gridCol w:w="851"/>
              <w:gridCol w:w="992"/>
              <w:gridCol w:w="889"/>
              <w:gridCol w:w="967"/>
            </w:tblGrid>
            <w:tr w:rsidR="00324096" w:rsidRPr="00320C12" w:rsidTr="00C6534C">
              <w:trPr>
                <w:trHeight w:val="406"/>
                <w:jc w:val="center"/>
              </w:trPr>
              <w:tc>
                <w:tcPr>
                  <w:tcW w:w="41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324096" w:rsidRPr="00320C12" w:rsidRDefault="00324096" w:rsidP="00C6534C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  <w:t>N°</w:t>
                  </w:r>
                </w:p>
              </w:tc>
              <w:tc>
                <w:tcPr>
                  <w:tcW w:w="340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324096" w:rsidRPr="00320C12" w:rsidRDefault="00324096" w:rsidP="00C6534C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</w:pPr>
                  <w:r w:rsidRPr="00320C12"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  <w:t>BIENES REQUERIDOS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324096" w:rsidRPr="00320C12" w:rsidRDefault="00324096" w:rsidP="00C6534C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</w:pPr>
                  <w:r w:rsidRPr="00320C12"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  <w:t>UNIDAD MEDIDA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324096" w:rsidRPr="00320C12" w:rsidRDefault="00324096" w:rsidP="00C6534C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</w:pPr>
                  <w:r w:rsidRPr="00320C12"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  <w:t>CANTIDAD A COMPRAR</w:t>
                  </w:r>
                </w:p>
              </w:tc>
              <w:tc>
                <w:tcPr>
                  <w:tcW w:w="88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324096" w:rsidRPr="00320C12" w:rsidRDefault="00324096" w:rsidP="00C6534C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</w:pPr>
                  <w:r w:rsidRPr="00320C12"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  <w:t>PRECIO UNITARIO</w:t>
                  </w:r>
                </w:p>
              </w:tc>
              <w:tc>
                <w:tcPr>
                  <w:tcW w:w="96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324096" w:rsidRPr="00320C12" w:rsidRDefault="00324096" w:rsidP="00C6534C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</w:pPr>
                  <w:r w:rsidRPr="00320C12"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  <w:t>IMPORTE</w:t>
                  </w:r>
                </w:p>
              </w:tc>
            </w:tr>
            <w:tr w:rsidR="00324096" w:rsidRPr="00320C12" w:rsidTr="00C6534C">
              <w:trPr>
                <w:trHeight w:val="184"/>
                <w:jc w:val="center"/>
              </w:trPr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096" w:rsidRPr="00320C12" w:rsidRDefault="00324096" w:rsidP="00C6534C">
                  <w:pPr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 w:rsidRPr="00320C12"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4096" w:rsidRPr="00320C12" w:rsidRDefault="00324096" w:rsidP="00C6534C">
                  <w:pP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 xml:space="preserve">Sistema Integrado de Chamaras de vigilancia para Recinto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Guayaramerin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 xml:space="preserve"> Gestión 2019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096" w:rsidRPr="00320C12" w:rsidRDefault="00324096" w:rsidP="00C6534C">
                  <w:pPr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GLOBAL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096" w:rsidRPr="00320C12" w:rsidRDefault="00324096" w:rsidP="00C6534C">
                  <w:pPr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1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4096" w:rsidRPr="00D06AF0" w:rsidRDefault="00324096" w:rsidP="00C6534C">
                  <w:pPr>
                    <w:jc w:val="right"/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</w:pPr>
                  <w:r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  <w:t>120.000</w:t>
                  </w:r>
                  <w:r w:rsidRPr="00D06AF0"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  <w:t>,00</w:t>
                  </w: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324096" w:rsidRPr="00D06AF0" w:rsidRDefault="00324096" w:rsidP="00C6534C">
                  <w:pPr>
                    <w:jc w:val="right"/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</w:pPr>
                  <w:r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  <w:t>120.000</w:t>
                  </w:r>
                  <w:r w:rsidRPr="00D06AF0"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  <w:t>,00</w:t>
                  </w:r>
                </w:p>
              </w:tc>
            </w:tr>
            <w:tr w:rsidR="00324096" w:rsidRPr="00320C12" w:rsidTr="00C6534C">
              <w:trPr>
                <w:trHeight w:val="283"/>
                <w:jc w:val="center"/>
              </w:trPr>
              <w:tc>
                <w:tcPr>
                  <w:tcW w:w="4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4096" w:rsidRPr="00320C12" w:rsidRDefault="00324096" w:rsidP="00C6534C">
                  <w:pPr>
                    <w:rPr>
                      <w:rFonts w:ascii="Arial" w:hAnsi="Arial" w:cs="Arial"/>
                      <w:szCs w:val="20"/>
                      <w:lang w:val="es-BO" w:eastAsia="es-BO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4096" w:rsidRPr="00320C12" w:rsidRDefault="00324096" w:rsidP="00C6534C">
                  <w:pPr>
                    <w:rPr>
                      <w:rFonts w:ascii="Arial" w:hAnsi="Arial" w:cs="Arial"/>
                      <w:szCs w:val="20"/>
                      <w:lang w:val="es-BO" w:eastAsia="es-BO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4096" w:rsidRPr="00320C12" w:rsidRDefault="00324096" w:rsidP="00C6534C">
                  <w:pPr>
                    <w:rPr>
                      <w:rFonts w:ascii="Arial" w:hAnsi="Arial" w:cs="Arial"/>
                      <w:szCs w:val="20"/>
                      <w:lang w:val="es-BO" w:eastAsia="es-BO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4096" w:rsidRPr="00320C12" w:rsidRDefault="00324096" w:rsidP="00C6534C">
                  <w:pPr>
                    <w:rPr>
                      <w:rFonts w:ascii="Arial" w:hAnsi="Arial" w:cs="Arial"/>
                      <w:szCs w:val="20"/>
                      <w:lang w:val="es-BO" w:eastAsia="es-BO"/>
                    </w:rPr>
                  </w:pP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4096" w:rsidRPr="00320C12" w:rsidRDefault="00324096" w:rsidP="00C6534C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Cs w:val="18"/>
                      <w:lang w:val="es-BO" w:eastAsia="es-BO"/>
                    </w:rPr>
                  </w:pPr>
                  <w:r w:rsidRPr="00320C12">
                    <w:rPr>
                      <w:rFonts w:ascii="Arial" w:hAnsi="Arial" w:cs="Arial"/>
                      <w:b/>
                      <w:bCs/>
                      <w:i/>
                      <w:iCs/>
                      <w:szCs w:val="18"/>
                      <w:lang w:val="es-BO" w:eastAsia="es-BO"/>
                    </w:rPr>
                    <w:t>TOTAL Bs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324096" w:rsidRPr="00D06AF0" w:rsidRDefault="00324096" w:rsidP="00C6534C">
                  <w:pPr>
                    <w:rPr>
                      <w:rFonts w:asciiTheme="minorHAnsi" w:hAnsiTheme="minorHAnsi" w:cs="Calibri"/>
                      <w:b/>
                      <w:bCs/>
                      <w:color w:val="000000"/>
                      <w:lang w:val="es-BO" w:eastAsia="es-BO"/>
                    </w:rPr>
                  </w:pPr>
                  <w:r>
                    <w:rPr>
                      <w:rFonts w:asciiTheme="minorHAnsi" w:hAnsiTheme="minorHAnsi" w:cs="Calibri"/>
                      <w:b/>
                      <w:bCs/>
                      <w:color w:val="000000"/>
                      <w:lang w:val="es-BO" w:eastAsia="es-BO"/>
                    </w:rPr>
                    <w:t>120.000</w:t>
                  </w:r>
                  <w:r w:rsidRPr="00D06AF0">
                    <w:rPr>
                      <w:rFonts w:asciiTheme="minorHAnsi" w:hAnsiTheme="minorHAnsi" w:cs="Calibri"/>
                      <w:b/>
                      <w:bCs/>
                      <w:color w:val="000000"/>
                      <w:lang w:val="es-BO" w:eastAsia="es-BO"/>
                    </w:rPr>
                    <w:t>,00</w:t>
                  </w:r>
                </w:p>
              </w:tc>
            </w:tr>
          </w:tbl>
          <w:p w:rsidR="00324096" w:rsidRPr="00EE3077" w:rsidRDefault="00324096" w:rsidP="00C6534C">
            <w:pPr>
              <w:snapToGrid w:val="0"/>
              <w:rPr>
                <w:rFonts w:ascii="Arial" w:hAnsi="Arial" w:cs="Arial"/>
                <w:b/>
                <w:iCs/>
                <w:color w:val="FF0000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24096" w:rsidRPr="00673E6A" w:rsidTr="00C6534C">
        <w:trPr>
          <w:trHeight w:val="3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096" w:rsidRPr="00673E6A" w:rsidRDefault="00324096" w:rsidP="00C6534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24096" w:rsidRPr="00673E6A" w:rsidTr="00C6534C">
        <w:trPr>
          <w:trHeight w:val="161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096" w:rsidRPr="00673E6A" w:rsidRDefault="00324096" w:rsidP="00C6534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La contratación se formalizará mediante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324096" w:rsidRPr="00B00980" w:rsidRDefault="00324096" w:rsidP="00C6534C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  <w:iCs/>
                <w:lang w:val="es-BO" w:eastAsia="es-BO"/>
              </w:rPr>
              <w:t>Contrato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324096" w:rsidRPr="00673E6A" w:rsidTr="00C6534C">
        <w:trPr>
          <w:trHeight w:val="45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096" w:rsidRPr="00673E6A" w:rsidRDefault="00324096" w:rsidP="00C6534C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7614" w:type="dxa"/>
            <w:gridSpan w:val="25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324096" w:rsidRPr="00673E6A" w:rsidRDefault="00324096" w:rsidP="00C6534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324096" w:rsidRPr="00673E6A" w:rsidTr="00C6534C">
        <w:trPr>
          <w:trHeight w:val="469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096" w:rsidRPr="00673E6A" w:rsidRDefault="00324096" w:rsidP="00C6534C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  <w:p w:rsidR="00324096" w:rsidRPr="00673E6A" w:rsidRDefault="00324096" w:rsidP="00C6534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Garantía de Cumplimiento </w:t>
            </w:r>
          </w:p>
          <w:p w:rsidR="00324096" w:rsidRPr="00673E6A" w:rsidRDefault="00324096" w:rsidP="00C6534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de Contrato</w:t>
            </w:r>
          </w:p>
          <w:p w:rsidR="00324096" w:rsidRPr="00673E6A" w:rsidRDefault="00324096" w:rsidP="00C6534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24096" w:rsidRPr="004F03EF" w:rsidRDefault="00324096" w:rsidP="00C6534C">
            <w:pPr>
              <w:snapToGrid w:val="0"/>
              <w:jc w:val="both"/>
              <w:rPr>
                <w:rFonts w:ascii="Arial" w:hAnsi="Arial" w:cs="Arial"/>
                <w:b/>
                <w:lang w:eastAsia="es-BO"/>
              </w:rPr>
            </w:pPr>
            <w:r>
              <w:rPr>
                <w:rFonts w:ascii="Arial" w:hAnsi="Arial" w:cs="Arial"/>
                <w:b/>
                <w:color w:val="000000" w:themeColor="text1"/>
                <w:lang w:val="es-BO"/>
              </w:rPr>
              <w:t>Corresponde.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24096" w:rsidRPr="00673E6A" w:rsidTr="00C6534C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096" w:rsidRPr="00673E6A" w:rsidRDefault="00324096" w:rsidP="00C6534C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24096" w:rsidRPr="00673E6A" w:rsidTr="00C6534C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4096" w:rsidRPr="00673E6A" w:rsidRDefault="00324096" w:rsidP="00C6534C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  <w:p w:rsidR="00324096" w:rsidRPr="00673E6A" w:rsidRDefault="00324096" w:rsidP="00C6534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Garantía de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>Funcionamiento de Maquinaria y/o Equipo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096" w:rsidRPr="00673E6A" w:rsidRDefault="00324096" w:rsidP="00C6534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324096" w:rsidRPr="00DD2986" w:rsidRDefault="00324096" w:rsidP="00C6534C">
            <w:pPr>
              <w:snapToGrid w:val="0"/>
              <w:jc w:val="both"/>
              <w:rPr>
                <w:rFonts w:ascii="Arial" w:hAnsi="Arial" w:cs="Arial"/>
                <w:b/>
                <w:lang w:eastAsia="es-BO"/>
              </w:rPr>
            </w:pPr>
            <w:r>
              <w:rPr>
                <w:rFonts w:ascii="Arial" w:hAnsi="Arial" w:cs="Arial"/>
                <w:b/>
                <w:color w:val="000000" w:themeColor="text1"/>
                <w:lang w:val="es-BO"/>
              </w:rPr>
              <w:t>No corresponde.</w:t>
            </w: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4096" w:rsidRPr="004F03EF" w:rsidRDefault="00324096" w:rsidP="00C6534C">
            <w:pPr>
              <w:snapToGrid w:val="0"/>
              <w:jc w:val="both"/>
              <w:rPr>
                <w:rFonts w:ascii="Arial" w:hAnsi="Arial" w:cs="Arial"/>
                <w:b/>
                <w:lang w:eastAsia="es-BO"/>
              </w:rPr>
            </w:pPr>
          </w:p>
        </w:tc>
      </w:tr>
      <w:tr w:rsidR="00324096" w:rsidRPr="00673E6A" w:rsidTr="00C6534C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4096" w:rsidRPr="00673E6A" w:rsidRDefault="00324096" w:rsidP="00C6534C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4096" w:rsidRPr="00673E6A" w:rsidRDefault="00324096" w:rsidP="00C6534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324096" w:rsidRPr="00673E6A" w:rsidTr="00C6534C">
        <w:trPr>
          <w:trHeight w:val="171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096" w:rsidRPr="00673E6A" w:rsidRDefault="00324096" w:rsidP="00C6534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Organismo Financiador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40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Nombre del Organismo Financiador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% de Financiamiento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24096" w:rsidRPr="00673E6A" w:rsidTr="00C6534C">
        <w:trPr>
          <w:trHeight w:val="80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40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jc w:val="center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(de acuerdo al clasificador vigente)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24096" w:rsidRPr="00673E6A" w:rsidTr="00C6534C">
        <w:trPr>
          <w:trHeight w:val="300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096" w:rsidRPr="00673E6A" w:rsidRDefault="00324096" w:rsidP="00C6534C">
            <w:pPr>
              <w:snapToGrid w:val="0"/>
              <w:jc w:val="right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40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324096" w:rsidRPr="00B00980" w:rsidRDefault="00324096" w:rsidP="00C6534C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B00980">
              <w:rPr>
                <w:rFonts w:ascii="Arial" w:hAnsi="Arial" w:cs="Arial"/>
                <w:b/>
                <w:lang w:val="es-BO" w:eastAsia="es-BO"/>
              </w:rPr>
              <w:t xml:space="preserve">230 </w:t>
            </w:r>
            <w:r>
              <w:rPr>
                <w:rFonts w:ascii="Arial" w:hAnsi="Arial" w:cs="Arial"/>
                <w:b/>
                <w:lang w:val="es-BO" w:eastAsia="es-BO"/>
              </w:rPr>
              <w:t xml:space="preserve">– </w:t>
            </w:r>
            <w:r w:rsidRPr="00B00980">
              <w:rPr>
                <w:rFonts w:ascii="Arial" w:hAnsi="Arial" w:cs="Arial"/>
                <w:b/>
                <w:lang w:val="es-BO" w:eastAsia="es-BO"/>
              </w:rPr>
              <w:t>OTRO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324096" w:rsidRPr="00B00980" w:rsidRDefault="00324096" w:rsidP="00C6534C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B00980">
              <w:rPr>
                <w:rFonts w:ascii="Arial" w:hAnsi="Arial" w:cs="Arial"/>
                <w:b/>
                <w:lang w:val="es-BO" w:eastAsia="es-BO"/>
              </w:rPr>
              <w:t>100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324096" w:rsidRPr="00673E6A" w:rsidTr="00C6534C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096" w:rsidRPr="00673E6A" w:rsidRDefault="00324096" w:rsidP="00C6534C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4006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shd w:val="clear" w:color="auto" w:fill="FFFFFF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49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324096" w:rsidRPr="00673E6A" w:rsidTr="00C6534C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096" w:rsidRPr="00673E6A" w:rsidRDefault="00324096" w:rsidP="00C6534C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24096" w:rsidRPr="00673E6A" w:rsidTr="00C6534C">
        <w:trPr>
          <w:trHeight w:val="190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096" w:rsidRPr="00673E6A" w:rsidRDefault="00324096" w:rsidP="00C6534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Plazo previsto para la entrega de bienes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324096" w:rsidRPr="00AE78D9" w:rsidRDefault="00324096" w:rsidP="00C6534C">
            <w:pPr>
              <w:jc w:val="both"/>
              <w:rPr>
                <w:rFonts w:ascii="Arial Narrow" w:hAnsi="Arial Narrow" w:cs="Liberation Serif"/>
                <w:sz w:val="22"/>
                <w:szCs w:val="22"/>
              </w:rPr>
            </w:pPr>
            <w:r w:rsidRPr="00AE78D9">
              <w:rPr>
                <w:rFonts w:ascii="Arial Narrow" w:hAnsi="Arial Narrow" w:cs="Liberation Serif"/>
                <w:sz w:val="22"/>
                <w:szCs w:val="22"/>
              </w:rPr>
              <w:t>E</w:t>
            </w:r>
            <w:r>
              <w:rPr>
                <w:rFonts w:ascii="Arial Narrow" w:hAnsi="Arial Narrow" w:cs="Liberation Serif"/>
                <w:sz w:val="22"/>
                <w:szCs w:val="22"/>
              </w:rPr>
              <w:t>l tiempo de entrega es de veinte</w:t>
            </w:r>
            <w:r w:rsidRPr="00AE78D9">
              <w:rPr>
                <w:rFonts w:ascii="Arial Narrow" w:hAnsi="Arial Narrow" w:cs="Liberation Serif"/>
                <w:sz w:val="22"/>
                <w:szCs w:val="22"/>
              </w:rPr>
              <w:t xml:space="preserve"> (20) días calendario a partir del día siguiente hábil de la suscripción de contrato.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324096" w:rsidRPr="00673E6A" w:rsidTr="00C6534C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24096" w:rsidRPr="00673E6A" w:rsidRDefault="00324096" w:rsidP="00C6534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018" w:type="dxa"/>
            <w:gridSpan w:val="23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jc w:val="center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324096" w:rsidRPr="00673E6A" w:rsidTr="00C6534C">
        <w:trPr>
          <w:trHeight w:val="47"/>
          <w:jc w:val="center"/>
        </w:trPr>
        <w:tc>
          <w:tcPr>
            <w:tcW w:w="3399" w:type="dxa"/>
            <w:gridSpan w:val="3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24096" w:rsidRPr="00673E6A" w:rsidRDefault="00324096" w:rsidP="00C6534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de entrega</w:t>
            </w:r>
          </w:p>
          <w:p w:rsidR="00324096" w:rsidRPr="00673E6A" w:rsidRDefault="00324096" w:rsidP="00C6534C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de bienes</w:t>
            </w: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324096" w:rsidRPr="00AE78D9" w:rsidRDefault="00324096" w:rsidP="00C6534C">
            <w:pPr>
              <w:jc w:val="both"/>
              <w:rPr>
                <w:rFonts w:ascii="Arial Narrow" w:hAnsi="Arial Narrow" w:cs="Liberation Serif"/>
                <w:sz w:val="24"/>
                <w:szCs w:val="22"/>
              </w:rPr>
            </w:pPr>
            <w:r w:rsidRPr="00AE78D9">
              <w:rPr>
                <w:rFonts w:ascii="Arial Narrow" w:hAnsi="Arial Narrow" w:cs="Liberation Serif"/>
                <w:sz w:val="22"/>
                <w:szCs w:val="22"/>
              </w:rPr>
              <w:t xml:space="preserve">El </w:t>
            </w:r>
            <w:r w:rsidRPr="00AE78D9">
              <w:rPr>
                <w:rFonts w:ascii="Arial Narrow" w:hAnsi="Arial Narrow" w:cs="Liberation Serif"/>
                <w:b/>
                <w:sz w:val="22"/>
                <w:szCs w:val="24"/>
              </w:rPr>
              <w:t>“</w:t>
            </w:r>
            <w:r w:rsidRPr="00AE78D9">
              <w:rPr>
                <w:rFonts w:ascii="Arial Narrow" w:hAnsi="Arial Narrow" w:cs="Arial"/>
                <w:b/>
                <w:color w:val="000000"/>
                <w:sz w:val="22"/>
                <w:szCs w:val="24"/>
                <w:u w:val="single"/>
              </w:rPr>
              <w:t>SISTEMA INTEGRADO DE CAMARAS DE VIGILANCIA PARA RECINTO GUAYARAMERIN</w:t>
            </w:r>
            <w:r w:rsidRPr="00AE78D9">
              <w:rPr>
                <w:rFonts w:ascii="Arial Narrow" w:hAnsi="Arial Narrow" w:cs="Century Gothic"/>
                <w:b/>
                <w:bCs/>
                <w:sz w:val="22"/>
                <w:szCs w:val="24"/>
              </w:rPr>
              <w:t>”</w:t>
            </w:r>
            <w:r w:rsidRPr="00AE78D9">
              <w:rPr>
                <w:rFonts w:ascii="Arial Narrow" w:hAnsi="Arial Narrow" w:cs="Liberation Serif"/>
                <w:sz w:val="22"/>
                <w:szCs w:val="22"/>
              </w:rPr>
              <w:t xml:space="preserve"> debe ser entregado en el predio definido en la localidad de GUAYARAMERIN en coordinación con la Unidad Solicitante.</w:t>
            </w: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324096" w:rsidRPr="00673E6A" w:rsidTr="00C6534C">
        <w:trPr>
          <w:trHeight w:val="58"/>
          <w:jc w:val="center"/>
        </w:trPr>
        <w:tc>
          <w:tcPr>
            <w:tcW w:w="3399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24096" w:rsidRPr="00673E6A" w:rsidRDefault="00324096" w:rsidP="00C6534C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614" w:type="dxa"/>
            <w:gridSpan w:val="2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324096" w:rsidRPr="00673E6A" w:rsidTr="00C6534C">
        <w:trPr>
          <w:trHeight w:val="47"/>
          <w:jc w:val="center"/>
        </w:trPr>
        <w:tc>
          <w:tcPr>
            <w:tcW w:w="3559" w:type="dxa"/>
            <w:gridSpan w:val="5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18" w:type="dxa"/>
            <w:gridSpan w:val="23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324096" w:rsidRPr="00673E6A" w:rsidTr="00C6534C">
        <w:trPr>
          <w:trHeight w:val="98"/>
          <w:jc w:val="center"/>
        </w:trPr>
        <w:tc>
          <w:tcPr>
            <w:tcW w:w="3399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24096" w:rsidRPr="00673E6A" w:rsidRDefault="00324096" w:rsidP="00C6534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</w:rPr>
              <w:t>Señalar para cuando es el requerimiento del bien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324096" w:rsidRPr="005F4BAC" w:rsidRDefault="00324096" w:rsidP="00C6534C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5F4BAC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7297" w:type="dxa"/>
            <w:gridSpan w:val="2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24096" w:rsidRPr="00673E6A" w:rsidRDefault="00324096" w:rsidP="00324096">
            <w:pPr>
              <w:numPr>
                <w:ilvl w:val="0"/>
                <w:numId w:val="2"/>
              </w:numPr>
              <w:snapToGrid w:val="0"/>
              <w:ind w:left="213" w:hanging="213"/>
              <w:rPr>
                <w:rFonts w:ascii="Arial" w:hAnsi="Arial" w:cs="Arial"/>
              </w:rPr>
            </w:pPr>
            <w:r w:rsidRPr="00673E6A">
              <w:rPr>
                <w:rFonts w:ascii="Arial" w:hAnsi="Arial" w:cs="Arial"/>
              </w:rPr>
              <w:t>Bienes para la gestión en curso.</w:t>
            </w:r>
          </w:p>
          <w:p w:rsidR="00324096" w:rsidRPr="00D522B4" w:rsidRDefault="00324096" w:rsidP="00C6534C">
            <w:pPr>
              <w:snapToGrid w:val="0"/>
              <w:ind w:left="720"/>
              <w:rPr>
                <w:rFonts w:ascii="Calibri" w:hAnsi="Calibri" w:cs="Calibri"/>
                <w:sz w:val="2"/>
                <w:szCs w:val="2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324096" w:rsidRPr="00673E6A" w:rsidTr="00C6534C">
        <w:trPr>
          <w:trHeight w:val="47"/>
          <w:jc w:val="center"/>
        </w:trPr>
        <w:tc>
          <w:tcPr>
            <w:tcW w:w="3399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24096" w:rsidRPr="00673E6A" w:rsidRDefault="00324096" w:rsidP="00C6534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018" w:type="dxa"/>
            <w:gridSpan w:val="23"/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324096" w:rsidRPr="00673E6A" w:rsidTr="00C6534C">
        <w:trPr>
          <w:trHeight w:val="47"/>
          <w:jc w:val="center"/>
        </w:trPr>
        <w:tc>
          <w:tcPr>
            <w:tcW w:w="3399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24096" w:rsidRPr="00673E6A" w:rsidRDefault="00324096" w:rsidP="00C6534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3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ind w:left="247" w:hanging="247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297" w:type="dxa"/>
            <w:gridSpan w:val="2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24096" w:rsidRPr="00673E6A" w:rsidRDefault="00324096" w:rsidP="00324096">
            <w:pPr>
              <w:numPr>
                <w:ilvl w:val="0"/>
                <w:numId w:val="2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673E6A">
              <w:rPr>
                <w:rFonts w:ascii="Arial" w:hAnsi="Arial" w:cs="Arial"/>
              </w:rPr>
              <w:t>Bienes recurrentes para la próxima</w:t>
            </w:r>
            <w:r>
              <w:rPr>
                <w:rFonts w:ascii="Arial" w:hAnsi="Arial" w:cs="Arial"/>
              </w:rPr>
              <w:t xml:space="preserve"> </w:t>
            </w:r>
            <w:r w:rsidRPr="00673E6A">
              <w:rPr>
                <w:rFonts w:ascii="Arial" w:hAnsi="Arial" w:cs="Arial"/>
              </w:rPr>
              <w:t>gestión (el proceso llegará hasta la adjudicación y la suscripción del contrato está sujeta a la aprobación del presupuesto de la siguiente gestión)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324096" w:rsidRPr="00673E6A" w:rsidTr="00C6534C">
        <w:trPr>
          <w:trHeight w:val="47"/>
          <w:jc w:val="center"/>
        </w:trPr>
        <w:tc>
          <w:tcPr>
            <w:tcW w:w="3399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24096" w:rsidRPr="00673E6A" w:rsidRDefault="00324096" w:rsidP="00C6534C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31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ind w:left="247" w:hanging="247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297" w:type="dxa"/>
            <w:gridSpan w:val="22"/>
            <w:shd w:val="clear" w:color="auto" w:fill="auto"/>
            <w:vAlign w:val="center"/>
          </w:tcPr>
          <w:p w:rsidR="00324096" w:rsidRPr="00673E6A" w:rsidRDefault="00324096" w:rsidP="00C6534C">
            <w:pPr>
              <w:snapToGri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324096" w:rsidRPr="00673E6A" w:rsidTr="00C6534C">
        <w:trPr>
          <w:trHeight w:val="47"/>
          <w:jc w:val="center"/>
        </w:trPr>
        <w:tc>
          <w:tcPr>
            <w:tcW w:w="3399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24096" w:rsidRPr="00673E6A" w:rsidRDefault="00324096" w:rsidP="00C6534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3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ind w:left="247" w:hanging="247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297" w:type="dxa"/>
            <w:gridSpan w:val="2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24096" w:rsidRPr="00A968A3" w:rsidRDefault="00324096" w:rsidP="00324096">
            <w:pPr>
              <w:numPr>
                <w:ilvl w:val="0"/>
                <w:numId w:val="2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A968A3">
              <w:rPr>
                <w:rFonts w:ascii="Arial" w:hAnsi="Arial" w:cs="Arial"/>
              </w:rPr>
              <w:t>Bienes para la próxima gestión (el proceso se  iniciará una vez promulgada la Ley del Presupuesto General del Estado de la siguiente gestión)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324096" w:rsidRPr="00673E6A" w:rsidTr="00C6534C">
        <w:trPr>
          <w:trHeight w:val="27"/>
          <w:jc w:val="center"/>
        </w:trPr>
        <w:tc>
          <w:tcPr>
            <w:tcW w:w="11173" w:type="dxa"/>
            <w:gridSpan w:val="30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</w:tr>
      <w:tr w:rsidR="00324096" w:rsidRPr="00673E6A" w:rsidTr="00C6534C">
        <w:trPr>
          <w:trHeight w:val="27"/>
          <w:jc w:val="center"/>
        </w:trPr>
        <w:tc>
          <w:tcPr>
            <w:tcW w:w="11494" w:type="dxa"/>
            <w:gridSpan w:val="3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2.</w:t>
            </w:r>
            <w:r w:rsidRPr="00673E6A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INFORMACIÓN DEL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>DOCUMENTO DE INVITACIÓN DIRECTA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 (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>DID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) </w:t>
            </w:r>
          </w:p>
        </w:tc>
      </w:tr>
      <w:tr w:rsidR="00324096" w:rsidRPr="00673E6A" w:rsidTr="00C6534C">
        <w:trPr>
          <w:trHeight w:val="57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24096" w:rsidRPr="00673E6A" w:rsidTr="00C6534C">
        <w:trPr>
          <w:trHeight w:val="54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096" w:rsidRPr="00673E6A" w:rsidRDefault="00324096" w:rsidP="00C6534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Domicilio de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Default="00324096" w:rsidP="00C6534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  <w:p w:rsidR="00324096" w:rsidRDefault="00324096" w:rsidP="00C6534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  <w:p w:rsidR="00324096" w:rsidRPr="00673E6A" w:rsidRDefault="00324096" w:rsidP="00C6534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7526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324096" w:rsidRPr="005F4BAC" w:rsidRDefault="00324096" w:rsidP="00C6534C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</w:rPr>
              <w:t>Oficina Central de DAB, ubicado en la Avenida 6 de Marzo Zona Villa Bolivar “B”, s/n, El Alto</w:t>
            </w:r>
          </w:p>
        </w:tc>
        <w:tc>
          <w:tcPr>
            <w:tcW w:w="321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24096" w:rsidRPr="00673E6A" w:rsidTr="00C6534C">
        <w:trPr>
          <w:trHeight w:val="47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534" w:type="dxa"/>
            <w:gridSpan w:val="7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324096" w:rsidRPr="00673E6A" w:rsidTr="00C6534C">
        <w:trPr>
          <w:trHeight w:val="57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096" w:rsidRPr="00673E6A" w:rsidRDefault="00324096" w:rsidP="00C6534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2243" w:type="dxa"/>
            <w:gridSpan w:val="8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Nombre Completo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650" w:type="dxa"/>
            <w:gridSpan w:val="7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Cargo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189" w:type="dxa"/>
            <w:gridSpan w:val="7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Dependencia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324096" w:rsidRPr="00673E6A" w:rsidTr="00C6534C">
        <w:trPr>
          <w:trHeight w:val="47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096" w:rsidRPr="00673E6A" w:rsidRDefault="00324096" w:rsidP="00C6534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Encargado de atender consultas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224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324096" w:rsidRPr="00974899" w:rsidRDefault="00324096" w:rsidP="00C6534C">
            <w:pPr>
              <w:snapToGrid w:val="0"/>
              <w:rPr>
                <w:rFonts w:ascii="Arial" w:hAnsi="Arial" w:cs="Arial"/>
                <w:b/>
                <w:color w:val="000000" w:themeColor="text1"/>
                <w:lang w:val="es-BO" w:eastAsia="es-BO"/>
              </w:rPr>
            </w:pPr>
            <w:r w:rsidRPr="00974899">
              <w:rPr>
                <w:rFonts w:ascii="Arial" w:hAnsi="Arial" w:cs="Arial"/>
                <w:b/>
                <w:color w:val="000000" w:themeColor="text1"/>
                <w:lang w:val="es-BO" w:eastAsia="es-BO"/>
              </w:rPr>
              <w:t>Consultas Técnicas:</w:t>
            </w:r>
          </w:p>
          <w:p w:rsidR="00324096" w:rsidRPr="00974899" w:rsidRDefault="00324096" w:rsidP="00C6534C">
            <w:pPr>
              <w:snapToGrid w:val="0"/>
              <w:rPr>
                <w:rFonts w:ascii="Arial" w:hAnsi="Arial" w:cs="Arial"/>
                <w:color w:val="000000" w:themeColor="text1"/>
                <w:lang w:val="es-BO" w:eastAsia="es-BO"/>
              </w:rPr>
            </w:pPr>
            <w:r>
              <w:rPr>
                <w:rFonts w:ascii="Arial" w:hAnsi="Arial" w:cs="Arial"/>
                <w:color w:val="000000" w:themeColor="text1"/>
                <w:lang w:val="es-BO" w:eastAsia="es-BO"/>
              </w:rPr>
              <w:t>Ing. Jose Antonio Villagomez Pereira</w:t>
            </w:r>
          </w:p>
          <w:p w:rsidR="00324096" w:rsidRPr="00974899" w:rsidRDefault="00324096" w:rsidP="00C6534C">
            <w:pPr>
              <w:snapToGrid w:val="0"/>
              <w:rPr>
                <w:rFonts w:ascii="Arial" w:hAnsi="Arial" w:cs="Arial"/>
                <w:b/>
                <w:color w:val="000000" w:themeColor="text1"/>
                <w:lang w:val="es-BO" w:eastAsia="es-BO"/>
              </w:rPr>
            </w:pPr>
            <w:r w:rsidRPr="00974899">
              <w:rPr>
                <w:rFonts w:ascii="Arial" w:hAnsi="Arial" w:cs="Arial"/>
                <w:b/>
                <w:color w:val="000000" w:themeColor="text1"/>
                <w:lang w:val="es-BO" w:eastAsia="es-BO"/>
              </w:rPr>
              <w:t>Consultas Administrativas:</w:t>
            </w:r>
          </w:p>
          <w:p w:rsidR="00324096" w:rsidRPr="00974899" w:rsidRDefault="00324096" w:rsidP="00C6534C">
            <w:pPr>
              <w:snapToGrid w:val="0"/>
              <w:rPr>
                <w:rFonts w:ascii="Arial" w:hAnsi="Arial" w:cs="Arial"/>
                <w:color w:val="000000" w:themeColor="text1"/>
                <w:lang w:val="es-BO" w:eastAsia="es-BO"/>
              </w:rPr>
            </w:pPr>
            <w:r w:rsidRPr="00974899">
              <w:rPr>
                <w:rFonts w:ascii="Arial" w:hAnsi="Arial" w:cs="Arial"/>
                <w:color w:val="000000" w:themeColor="text1"/>
                <w:lang w:val="es-BO" w:eastAsia="es-BO"/>
              </w:rPr>
              <w:t xml:space="preserve">Lic. </w:t>
            </w:r>
            <w:r>
              <w:rPr>
                <w:rFonts w:ascii="Arial" w:hAnsi="Arial" w:cs="Arial"/>
                <w:color w:val="000000" w:themeColor="text1"/>
                <w:lang w:val="es-BO" w:eastAsia="es-BO"/>
              </w:rPr>
              <w:t>Maria Salome Gareca Condori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974899" w:rsidRDefault="00324096" w:rsidP="00C6534C">
            <w:pPr>
              <w:snapToGrid w:val="0"/>
              <w:rPr>
                <w:rFonts w:ascii="Arial" w:hAnsi="Arial" w:cs="Arial"/>
                <w:color w:val="000000" w:themeColor="text1"/>
                <w:lang w:val="es-BO" w:eastAsia="es-BO"/>
              </w:rPr>
            </w:pPr>
          </w:p>
        </w:tc>
        <w:tc>
          <w:tcPr>
            <w:tcW w:w="265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324096" w:rsidRDefault="00324096" w:rsidP="00C6534C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</w:p>
          <w:p w:rsidR="00324096" w:rsidRDefault="00324096" w:rsidP="00C6534C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  <w:r>
              <w:rPr>
                <w:rFonts w:ascii="Arial" w:hAnsi="Arial" w:cs="Arial"/>
                <w:color w:val="000000" w:themeColor="text1"/>
                <w:lang w:val="es-BO" w:eastAsia="es-BO"/>
              </w:rPr>
              <w:t>Jefe del Departamento de Seguridad Física y Operativa</w:t>
            </w:r>
          </w:p>
          <w:p w:rsidR="00324096" w:rsidRDefault="00324096" w:rsidP="00C6534C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</w:p>
          <w:p w:rsidR="00324096" w:rsidRPr="00974899" w:rsidRDefault="00324096" w:rsidP="00C6534C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  <w:r>
              <w:rPr>
                <w:rFonts w:ascii="Arial" w:hAnsi="Arial" w:cs="Arial"/>
                <w:color w:val="000000" w:themeColor="text1"/>
                <w:lang w:val="es-BO" w:eastAsia="es-BO"/>
              </w:rPr>
              <w:t>Jefe del Departamento de Administración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974899" w:rsidRDefault="00324096" w:rsidP="00C6534C">
            <w:pPr>
              <w:snapToGrid w:val="0"/>
              <w:rPr>
                <w:rFonts w:ascii="Arial" w:hAnsi="Arial" w:cs="Arial"/>
                <w:color w:val="000000" w:themeColor="text1"/>
                <w:lang w:val="es-BO" w:eastAsia="es-BO"/>
              </w:rPr>
            </w:pPr>
          </w:p>
        </w:tc>
        <w:tc>
          <w:tcPr>
            <w:tcW w:w="218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324096" w:rsidRPr="00974899" w:rsidRDefault="00324096" w:rsidP="00C6534C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</w:p>
          <w:p w:rsidR="00324096" w:rsidRPr="00974899" w:rsidRDefault="00324096" w:rsidP="00C6534C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  <w:r>
              <w:rPr>
                <w:rFonts w:ascii="Arial" w:hAnsi="Arial" w:cs="Arial"/>
                <w:color w:val="000000" w:themeColor="text1"/>
                <w:lang w:val="es-BO" w:eastAsia="es-BO"/>
              </w:rPr>
              <w:t>Dpto. de Seguridad</w:t>
            </w:r>
          </w:p>
          <w:p w:rsidR="00324096" w:rsidRDefault="00324096" w:rsidP="00C6534C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</w:p>
          <w:p w:rsidR="00324096" w:rsidRPr="00974899" w:rsidRDefault="00324096" w:rsidP="00C6534C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</w:p>
          <w:p w:rsidR="00324096" w:rsidRPr="00974899" w:rsidRDefault="00324096" w:rsidP="00C6534C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  <w:r w:rsidRPr="00974899">
              <w:rPr>
                <w:rFonts w:ascii="Arial" w:hAnsi="Arial" w:cs="Arial"/>
                <w:color w:val="000000" w:themeColor="text1"/>
                <w:lang w:val="es-BO" w:eastAsia="es-BO"/>
              </w:rPr>
              <w:t>Dpto. de Administración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24096" w:rsidRPr="00673E6A" w:rsidTr="00C6534C">
        <w:trPr>
          <w:trHeight w:val="47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324096" w:rsidRPr="00673E6A" w:rsidTr="00C6534C">
        <w:trPr>
          <w:trHeight w:val="155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096" w:rsidRPr="00673E6A" w:rsidRDefault="00324096" w:rsidP="00C6534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52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324096" w:rsidRPr="00080F4D" w:rsidRDefault="00324096" w:rsidP="00C6534C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080F4D">
              <w:rPr>
                <w:rFonts w:ascii="Arial" w:hAnsi="Arial" w:cs="Arial"/>
                <w:b/>
              </w:rPr>
              <w:t>08:30 – 16:30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324096" w:rsidRPr="00673E6A" w:rsidTr="00C6534C">
        <w:trPr>
          <w:trHeight w:val="47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324096" w:rsidRPr="00673E6A" w:rsidTr="00C6534C">
        <w:trPr>
          <w:trHeight w:val="49"/>
          <w:jc w:val="center"/>
        </w:trPr>
        <w:tc>
          <w:tcPr>
            <w:tcW w:w="124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4096" w:rsidRPr="00673E6A" w:rsidRDefault="00324096" w:rsidP="00C6534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Teléfono: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324096" w:rsidRPr="00673E6A" w:rsidRDefault="00324096" w:rsidP="00C6534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2154035</w:t>
            </w:r>
          </w:p>
        </w:tc>
        <w:tc>
          <w:tcPr>
            <w:tcW w:w="10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24096" w:rsidRPr="00673E6A" w:rsidRDefault="00324096" w:rsidP="00C6534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Fax:</w:t>
            </w:r>
          </w:p>
        </w:tc>
        <w:tc>
          <w:tcPr>
            <w:tcW w:w="12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324096" w:rsidRPr="00D72CF1" w:rsidRDefault="00324096" w:rsidP="00C6534C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  <w:lang w:val="es-BO" w:eastAsia="es-BO"/>
              </w:rPr>
              <w:t>-------------</w:t>
            </w:r>
          </w:p>
        </w:tc>
        <w:tc>
          <w:tcPr>
            <w:tcW w:w="2839" w:type="dxa"/>
            <w:gridSpan w:val="9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4096" w:rsidRPr="00673E6A" w:rsidRDefault="00324096" w:rsidP="00C6534C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Correo electrónico para consultas:</w:t>
            </w:r>
          </w:p>
        </w:tc>
        <w:tc>
          <w:tcPr>
            <w:tcW w:w="36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24096" w:rsidRDefault="00324096" w:rsidP="00C6534C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  <w:lang w:val="es-BO" w:eastAsia="es-BO"/>
              </w:rPr>
              <w:t>Consultas Técnicas:</w:t>
            </w:r>
          </w:p>
          <w:p w:rsidR="00324096" w:rsidRDefault="00324096" w:rsidP="00C6534C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hyperlink r:id="rId6" w:history="1">
              <w:r w:rsidRPr="009028C0">
                <w:rPr>
                  <w:rStyle w:val="Hipervnculo"/>
                  <w:rFonts w:ascii="Arial" w:hAnsi="Arial" w:cs="Arial"/>
                  <w:b/>
                  <w:lang w:val="es-BO" w:eastAsia="es-BO"/>
                </w:rPr>
                <w:t>jvillagomez@dab.gob.bo</w:t>
              </w:r>
            </w:hyperlink>
          </w:p>
          <w:p w:rsidR="00324096" w:rsidRDefault="00324096" w:rsidP="00C6534C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  <w:lang w:val="es-BO" w:eastAsia="es-BO"/>
              </w:rPr>
              <w:t>Consultas Administrativas:</w:t>
            </w:r>
          </w:p>
          <w:p w:rsidR="00324096" w:rsidRPr="00D72CF1" w:rsidRDefault="00324096" w:rsidP="00C6534C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hyperlink r:id="rId7" w:history="1">
              <w:r w:rsidRPr="004C753C">
                <w:rPr>
                  <w:rStyle w:val="Hipervnculo"/>
                  <w:rFonts w:ascii="Arial" w:hAnsi="Arial" w:cs="Arial"/>
                  <w:b/>
                  <w:lang w:val="es-BO" w:eastAsia="es-BO"/>
                </w:rPr>
                <w:t>mgareca@dab.gob.bo</w:t>
              </w:r>
            </w:hyperlink>
          </w:p>
        </w:tc>
        <w:tc>
          <w:tcPr>
            <w:tcW w:w="321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24096" w:rsidRPr="00673E6A" w:rsidTr="00C6534C">
        <w:trPr>
          <w:trHeight w:val="42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324096" w:rsidRPr="00673E6A" w:rsidRDefault="00324096" w:rsidP="00324096"/>
    <w:tbl>
      <w:tblPr>
        <w:tblW w:w="11429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6117"/>
        <w:gridCol w:w="207"/>
        <w:gridCol w:w="1094"/>
        <w:gridCol w:w="160"/>
        <w:gridCol w:w="1097"/>
        <w:gridCol w:w="160"/>
        <w:gridCol w:w="2000"/>
        <w:gridCol w:w="169"/>
      </w:tblGrid>
      <w:tr w:rsidR="00324096" w:rsidRPr="00673E6A" w:rsidTr="00C6534C">
        <w:trPr>
          <w:trHeight w:val="102"/>
          <w:jc w:val="center"/>
        </w:trPr>
        <w:tc>
          <w:tcPr>
            <w:tcW w:w="11429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3.    CRONOGRAMA DE PLAZOS</w:t>
            </w:r>
          </w:p>
        </w:tc>
      </w:tr>
      <w:tr w:rsidR="00324096" w:rsidRPr="00673E6A" w:rsidTr="00C6534C">
        <w:trPr>
          <w:trHeight w:val="80"/>
          <w:jc w:val="center"/>
        </w:trPr>
        <w:tc>
          <w:tcPr>
            <w:tcW w:w="11429" w:type="dxa"/>
            <w:gridSpan w:val="9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324096" w:rsidRPr="00673E6A" w:rsidTr="00C6534C">
        <w:trPr>
          <w:trHeight w:val="145"/>
          <w:jc w:val="center"/>
        </w:trPr>
        <w:tc>
          <w:tcPr>
            <w:tcW w:w="425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#</w:t>
            </w:r>
          </w:p>
        </w:tc>
        <w:tc>
          <w:tcPr>
            <w:tcW w:w="611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ACTIVIDAD</w:t>
            </w: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right w:val="nil"/>
            </w:tcBorders>
            <w:shd w:val="clear" w:color="000000" w:fill="0F253F"/>
            <w:vAlign w:val="center"/>
            <w:hideMark/>
          </w:tcPr>
          <w:p w:rsidR="00324096" w:rsidRPr="00673E6A" w:rsidRDefault="00324096" w:rsidP="00C6534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FECHA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Y DIRECCIÓN</w:t>
            </w:r>
          </w:p>
        </w:tc>
        <w:tc>
          <w:tcPr>
            <w:tcW w:w="169" w:type="dxa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324096" w:rsidRPr="00673E6A" w:rsidTr="00C6534C">
        <w:trPr>
          <w:trHeight w:val="44"/>
          <w:jc w:val="center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611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324096" w:rsidRPr="00673E6A" w:rsidRDefault="00324096" w:rsidP="00C6534C">
            <w:pPr>
              <w:snapToGrid w:val="0"/>
              <w:ind w:left="-104" w:firstLine="104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proofErr w:type="spellStart"/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Hora:Min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324096" w:rsidRPr="00673E6A" w:rsidTr="00C6534C">
        <w:trPr>
          <w:trHeight w:val="3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096" w:rsidRPr="00673E6A" w:rsidRDefault="00324096" w:rsidP="00C6534C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096" w:rsidRPr="00673E6A" w:rsidRDefault="00324096" w:rsidP="00C6534C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096" w:rsidRPr="00673E6A" w:rsidRDefault="00324096" w:rsidP="00C6534C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24096" w:rsidRPr="00673E6A" w:rsidTr="00C6534C">
        <w:trPr>
          <w:trHeight w:val="191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Fecha remisión de Invitación para Presentación de Propuesta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24096" w:rsidRPr="00C84007" w:rsidRDefault="00324096" w:rsidP="00C6534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17</w:t>
            </w:r>
            <w:r w:rsidRPr="00C84007">
              <w:rPr>
                <w:rFonts w:ascii="Arial" w:hAnsi="Arial" w:cs="Arial"/>
                <w:lang w:val="es-BO" w:eastAsia="es-BO"/>
              </w:rPr>
              <w:t>/</w:t>
            </w:r>
            <w:r>
              <w:rPr>
                <w:rFonts w:ascii="Arial" w:hAnsi="Arial" w:cs="Arial"/>
                <w:lang w:val="es-BO" w:eastAsia="es-BO"/>
              </w:rPr>
              <w:t>06</w:t>
            </w:r>
            <w:r w:rsidRPr="00C84007">
              <w:rPr>
                <w:rFonts w:ascii="Arial" w:hAnsi="Arial" w:cs="Arial"/>
                <w:lang w:val="es-BO" w:eastAsia="es-BO"/>
              </w:rPr>
              <w:t>/201</w:t>
            </w:r>
            <w:r>
              <w:rPr>
                <w:rFonts w:ascii="Arial" w:hAnsi="Arial" w:cs="Arial"/>
                <w:lang w:val="es-BO" w:eastAsia="es-BO"/>
              </w:rPr>
              <w:t>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4096" w:rsidRPr="00C84007" w:rsidRDefault="00324096" w:rsidP="00C6534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324096" w:rsidRPr="00C84007" w:rsidRDefault="00324096" w:rsidP="00C6534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16:00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4096" w:rsidRPr="00C84007" w:rsidRDefault="00324096" w:rsidP="00C6534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hideMark/>
          </w:tcPr>
          <w:p w:rsidR="00324096" w:rsidRPr="008C67B8" w:rsidRDefault="00324096" w:rsidP="00C6534C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r>
              <w:rPr>
                <w:rFonts w:ascii="Century Gothic" w:hAnsi="Century Gothic" w:cs="Arial"/>
                <w:sz w:val="14"/>
                <w:szCs w:val="14"/>
              </w:rPr>
              <w:t>Oficina Central de DAB ubicado en la Av. 6 de Marzo Villa Bolivar “B”. S/N.</w:t>
            </w:r>
          </w:p>
        </w:tc>
        <w:tc>
          <w:tcPr>
            <w:tcW w:w="169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324096" w:rsidRPr="00FC0F01" w:rsidTr="00C6534C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24096" w:rsidRPr="00673E6A" w:rsidTr="00C6534C">
        <w:trPr>
          <w:trHeight w:val="47"/>
          <w:jc w:val="center"/>
        </w:trPr>
        <w:tc>
          <w:tcPr>
            <w:tcW w:w="425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2</w:t>
            </w:r>
          </w:p>
        </w:tc>
        <w:tc>
          <w:tcPr>
            <w:tcW w:w="61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Fecha límite de P</w:t>
            </w:r>
            <w:r w:rsidRPr="00673E6A">
              <w:rPr>
                <w:rFonts w:ascii="Arial" w:hAnsi="Arial" w:cs="Arial"/>
                <w:lang w:val="es-BO" w:eastAsia="es-BO"/>
              </w:rPr>
              <w:t>resentación de Propuesta</w:t>
            </w:r>
          </w:p>
        </w:tc>
        <w:tc>
          <w:tcPr>
            <w:tcW w:w="20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24096" w:rsidRPr="00C84007" w:rsidRDefault="00324096" w:rsidP="00C6534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24/06</w:t>
            </w:r>
            <w:r w:rsidRPr="00C84007">
              <w:rPr>
                <w:rFonts w:ascii="Arial" w:hAnsi="Arial" w:cs="Arial"/>
                <w:lang w:val="es-BO" w:eastAsia="es-BO"/>
              </w:rPr>
              <w:t>/201</w:t>
            </w:r>
            <w:r>
              <w:rPr>
                <w:rFonts w:ascii="Arial" w:hAnsi="Arial" w:cs="Arial"/>
                <w:lang w:val="es-BO" w:eastAsia="es-BO"/>
              </w:rPr>
              <w:t>9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C84007" w:rsidRDefault="00324096" w:rsidP="00C6534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24096" w:rsidRPr="00C84007" w:rsidRDefault="00324096" w:rsidP="00C6534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16</w:t>
            </w:r>
            <w:r w:rsidRPr="00C84007">
              <w:rPr>
                <w:rFonts w:ascii="Arial" w:hAnsi="Arial" w:cs="Arial"/>
                <w:lang w:val="es-BO" w:eastAsia="es-BO"/>
              </w:rPr>
              <w:t>:00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096" w:rsidRPr="00C84007" w:rsidRDefault="00324096" w:rsidP="00C6534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324096" w:rsidRPr="008C67B8" w:rsidRDefault="00324096" w:rsidP="00C6534C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r>
              <w:rPr>
                <w:rFonts w:ascii="Century Gothic" w:hAnsi="Century Gothic" w:cs="Arial"/>
                <w:sz w:val="14"/>
                <w:szCs w:val="14"/>
              </w:rPr>
              <w:t xml:space="preserve">ORDC (Ventanilla de Correspondencia) de </w:t>
            </w:r>
            <w:r w:rsidRPr="00053463">
              <w:rPr>
                <w:rFonts w:ascii="Century Gothic" w:hAnsi="Century Gothic" w:cs="Arial"/>
                <w:sz w:val="14"/>
                <w:szCs w:val="14"/>
              </w:rPr>
              <w:t>Oficina Central de DAB ubicado en la Av. 6 de Marzo Villa Bolivar “B”. S/N.</w:t>
            </w:r>
          </w:p>
        </w:tc>
        <w:tc>
          <w:tcPr>
            <w:tcW w:w="169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324096" w:rsidRPr="00673E6A" w:rsidTr="00C6534C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24096" w:rsidRPr="00673E6A" w:rsidTr="00C6534C">
        <w:trPr>
          <w:trHeight w:val="12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3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Adju</w:t>
            </w:r>
            <w:r>
              <w:rPr>
                <w:rFonts w:ascii="Arial" w:hAnsi="Arial" w:cs="Arial"/>
                <w:lang w:val="es-BO" w:eastAsia="es-BO"/>
              </w:rPr>
              <w:t>dicación o Rechazo de la Contratación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24096" w:rsidRPr="00C84007" w:rsidRDefault="00324096" w:rsidP="00C6534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27</w:t>
            </w:r>
            <w:r w:rsidRPr="00C84007">
              <w:rPr>
                <w:rFonts w:ascii="Arial" w:hAnsi="Arial" w:cs="Arial"/>
                <w:lang w:val="es-BO" w:eastAsia="es-BO"/>
              </w:rPr>
              <w:t>/</w:t>
            </w:r>
            <w:r>
              <w:rPr>
                <w:rFonts w:ascii="Arial" w:hAnsi="Arial" w:cs="Arial"/>
                <w:lang w:val="es-BO" w:eastAsia="es-BO"/>
              </w:rPr>
              <w:t>06</w:t>
            </w:r>
            <w:r w:rsidRPr="00C84007">
              <w:rPr>
                <w:rFonts w:ascii="Arial" w:hAnsi="Arial" w:cs="Arial"/>
                <w:lang w:val="es-BO" w:eastAsia="es-BO"/>
              </w:rPr>
              <w:t>/201</w:t>
            </w:r>
            <w:r>
              <w:rPr>
                <w:rFonts w:ascii="Arial" w:hAnsi="Arial" w:cs="Arial"/>
                <w:lang w:val="es-BO" w:eastAsia="es-BO"/>
              </w:rPr>
              <w:t>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097" w:type="dxa"/>
            <w:shd w:val="clear" w:color="auto" w:fill="FFFFFF"/>
            <w:noWrap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shd w:val="clear" w:color="auto" w:fill="FFFFFF"/>
            <w:noWrap/>
            <w:vAlign w:val="bottom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000" w:type="dxa"/>
            <w:shd w:val="clear" w:color="auto" w:fill="FFFFFF"/>
            <w:noWrap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324096" w:rsidRPr="00673E6A" w:rsidTr="00C6534C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C84007" w:rsidRDefault="00324096" w:rsidP="00C6534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9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24096" w:rsidRPr="00673E6A" w:rsidTr="00C6534C">
        <w:trPr>
          <w:trHeight w:val="76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4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Notificación de la Adjud</w:t>
            </w:r>
            <w:r>
              <w:rPr>
                <w:rFonts w:ascii="Arial" w:hAnsi="Arial" w:cs="Arial"/>
                <w:lang w:val="es-BO" w:eastAsia="es-BO"/>
              </w:rPr>
              <w:t>icación o Rechazo de la Contratación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24096" w:rsidRPr="00C84007" w:rsidRDefault="00324096" w:rsidP="00C6534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27</w:t>
            </w:r>
            <w:r w:rsidRPr="00C84007">
              <w:rPr>
                <w:rFonts w:ascii="Arial" w:hAnsi="Arial" w:cs="Arial"/>
                <w:lang w:val="es-BO" w:eastAsia="es-BO"/>
              </w:rPr>
              <w:t>/</w:t>
            </w:r>
            <w:r>
              <w:rPr>
                <w:rFonts w:ascii="Arial" w:hAnsi="Arial" w:cs="Arial"/>
                <w:lang w:val="es-BO" w:eastAsia="es-BO"/>
              </w:rPr>
              <w:t>06</w:t>
            </w:r>
            <w:r w:rsidRPr="00C84007">
              <w:rPr>
                <w:rFonts w:ascii="Arial" w:hAnsi="Arial" w:cs="Arial"/>
                <w:lang w:val="es-BO" w:eastAsia="es-BO"/>
              </w:rPr>
              <w:t>/201</w:t>
            </w:r>
            <w:r>
              <w:rPr>
                <w:rFonts w:ascii="Arial" w:hAnsi="Arial" w:cs="Arial"/>
                <w:lang w:val="es-BO" w:eastAsia="es-BO"/>
              </w:rPr>
              <w:t>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97" w:type="dxa"/>
            <w:shd w:val="clear" w:color="auto" w:fill="FFFFFF"/>
            <w:noWrap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shd w:val="clear" w:color="auto" w:fill="FFFFFF"/>
            <w:noWrap/>
            <w:vAlign w:val="bottom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00" w:type="dxa"/>
            <w:shd w:val="clear" w:color="auto" w:fill="FFFFFF"/>
            <w:noWrap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324096" w:rsidRPr="00673E6A" w:rsidTr="00C6534C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C84007" w:rsidRDefault="00324096" w:rsidP="00C6534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9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24096" w:rsidRPr="00673E6A" w:rsidTr="00C6534C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5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Presentación de documentos para la fo</w:t>
            </w:r>
            <w:r>
              <w:rPr>
                <w:rFonts w:ascii="Arial" w:hAnsi="Arial" w:cs="Arial"/>
                <w:lang w:val="es-BO" w:eastAsia="es-BO"/>
              </w:rPr>
              <w:t>rmalización de la contratación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24096" w:rsidRPr="00C84007" w:rsidRDefault="00324096" w:rsidP="00C6534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02/07</w:t>
            </w:r>
            <w:r w:rsidRPr="00C84007">
              <w:rPr>
                <w:rFonts w:ascii="Arial" w:hAnsi="Arial" w:cs="Arial"/>
                <w:lang w:val="es-BO" w:eastAsia="es-BO"/>
              </w:rPr>
              <w:t>/201</w:t>
            </w:r>
            <w:r>
              <w:rPr>
                <w:rFonts w:ascii="Arial" w:hAnsi="Arial" w:cs="Arial"/>
                <w:lang w:val="es-BO" w:eastAsia="es-BO"/>
              </w:rPr>
              <w:t>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097" w:type="dxa"/>
            <w:shd w:val="clear" w:color="auto" w:fill="FFFFFF"/>
            <w:noWrap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shd w:val="clear" w:color="auto" w:fill="FFFFFF"/>
            <w:noWrap/>
            <w:vAlign w:val="bottom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000" w:type="dxa"/>
            <w:shd w:val="clear" w:color="auto" w:fill="FFFFFF"/>
            <w:noWrap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324096" w:rsidRPr="00673E6A" w:rsidTr="00C6534C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C84007" w:rsidRDefault="00324096" w:rsidP="00C6534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096" w:rsidRPr="00673E6A" w:rsidRDefault="00324096" w:rsidP="00C6534C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24096" w:rsidRPr="00673E6A" w:rsidRDefault="00324096" w:rsidP="00C6534C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24096" w:rsidRPr="00673E6A" w:rsidRDefault="00324096" w:rsidP="00C6534C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24096" w:rsidRPr="00673E6A" w:rsidRDefault="00324096" w:rsidP="00C6534C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24096" w:rsidRPr="00673E6A" w:rsidTr="00C6534C">
        <w:trPr>
          <w:trHeight w:val="143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6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93337D">
              <w:rPr>
                <w:rFonts w:ascii="Arial" w:hAnsi="Arial" w:cs="Arial"/>
                <w:lang w:val="es-BO" w:eastAsia="es-BO"/>
              </w:rPr>
              <w:t>Suscripción de</w:t>
            </w:r>
            <w:r>
              <w:rPr>
                <w:rFonts w:ascii="Arial" w:hAnsi="Arial" w:cs="Arial"/>
                <w:lang w:val="es-BO" w:eastAsia="es-BO"/>
              </w:rPr>
              <w:t>l Contrato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96" w:rsidRPr="00673E6A" w:rsidRDefault="00324096" w:rsidP="00C6534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24096" w:rsidRPr="00C84007" w:rsidRDefault="00324096" w:rsidP="00C6534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05/07/2019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097" w:type="dxa"/>
            <w:shd w:val="clear" w:color="auto" w:fill="FFFFFF"/>
            <w:noWrap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shd w:val="clear" w:color="auto" w:fill="FFFFFF"/>
            <w:noWrap/>
            <w:vAlign w:val="bottom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000" w:type="dxa"/>
            <w:shd w:val="clear" w:color="auto" w:fill="FFFFFF"/>
            <w:noWrap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324096" w:rsidRPr="00673E6A" w:rsidTr="00C6534C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096" w:rsidRPr="00673E6A" w:rsidRDefault="00324096" w:rsidP="00C6534C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096" w:rsidRPr="00673E6A" w:rsidRDefault="00324096" w:rsidP="00C6534C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096" w:rsidRPr="00673E6A" w:rsidRDefault="00324096" w:rsidP="00C6534C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096" w:rsidRPr="00673E6A" w:rsidRDefault="00324096" w:rsidP="00C6534C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096" w:rsidRPr="00673E6A" w:rsidRDefault="00324096" w:rsidP="00C6534C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97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0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24096" w:rsidRPr="00673E6A" w:rsidRDefault="00324096" w:rsidP="00C6534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324096" w:rsidRPr="00D7365C" w:rsidRDefault="00324096" w:rsidP="00324096">
      <w:pPr>
        <w:rPr>
          <w:rFonts w:ascii="Arial" w:hAnsi="Arial" w:cs="Arial"/>
        </w:rPr>
      </w:pPr>
      <w:r w:rsidRPr="00D7365C">
        <w:rPr>
          <w:rFonts w:ascii="Arial" w:hAnsi="Arial" w:cs="Arial"/>
        </w:rPr>
        <w:t xml:space="preserve">Todos los plazos son de cumplimiento obligatorio, de acuerdo con lo establecido en el artículo </w:t>
      </w:r>
      <w:r>
        <w:rPr>
          <w:rFonts w:ascii="Arial" w:hAnsi="Arial" w:cs="Arial"/>
        </w:rPr>
        <w:t>35</w:t>
      </w:r>
      <w:r w:rsidRPr="00D7365C">
        <w:rPr>
          <w:rFonts w:ascii="Arial" w:hAnsi="Arial" w:cs="Arial"/>
        </w:rPr>
        <w:t xml:space="preserve"> del</w:t>
      </w:r>
      <w:r>
        <w:rPr>
          <w:rFonts w:ascii="Arial" w:hAnsi="Arial" w:cs="Arial"/>
        </w:rPr>
        <w:t xml:space="preserve"> RE-SABS-EPNE-DAB.</w:t>
      </w:r>
      <w:r w:rsidRPr="00D7365C">
        <w:rPr>
          <w:rFonts w:ascii="Arial" w:hAnsi="Arial" w:cs="Arial"/>
        </w:rPr>
        <w:t xml:space="preserve"> </w:t>
      </w:r>
    </w:p>
    <w:p w:rsidR="00324096" w:rsidRDefault="00324096" w:rsidP="00324096">
      <w:pPr>
        <w:jc w:val="both"/>
        <w:outlineLvl w:val="0"/>
        <w:rPr>
          <w:rFonts w:cs="Arial"/>
          <w:b/>
          <w:sz w:val="18"/>
          <w:szCs w:val="18"/>
        </w:rPr>
      </w:pPr>
    </w:p>
    <w:p w:rsidR="00324096" w:rsidRDefault="00324096" w:rsidP="00324096">
      <w:pPr>
        <w:jc w:val="both"/>
        <w:outlineLvl w:val="0"/>
        <w:rPr>
          <w:rFonts w:cs="Arial"/>
          <w:b/>
          <w:sz w:val="18"/>
          <w:szCs w:val="18"/>
        </w:rPr>
      </w:pPr>
    </w:p>
    <w:p w:rsidR="00324096" w:rsidRDefault="00324096" w:rsidP="00324096">
      <w:pPr>
        <w:jc w:val="both"/>
        <w:outlineLvl w:val="0"/>
        <w:rPr>
          <w:rFonts w:cs="Arial"/>
          <w:b/>
          <w:sz w:val="18"/>
          <w:szCs w:val="18"/>
        </w:rPr>
      </w:pPr>
    </w:p>
    <w:p w:rsidR="00324096" w:rsidRDefault="00324096" w:rsidP="00324096">
      <w:pPr>
        <w:jc w:val="both"/>
        <w:outlineLvl w:val="0"/>
        <w:rPr>
          <w:rFonts w:cs="Arial"/>
          <w:b/>
          <w:sz w:val="18"/>
          <w:szCs w:val="18"/>
        </w:rPr>
      </w:pPr>
    </w:p>
    <w:p w:rsidR="00324096" w:rsidRDefault="00324096" w:rsidP="00324096">
      <w:pPr>
        <w:jc w:val="both"/>
        <w:outlineLvl w:val="0"/>
        <w:rPr>
          <w:rFonts w:cs="Arial"/>
          <w:b/>
          <w:sz w:val="18"/>
          <w:szCs w:val="18"/>
        </w:rPr>
      </w:pPr>
    </w:p>
    <w:p w:rsidR="00324096" w:rsidRDefault="00324096" w:rsidP="00324096">
      <w:pPr>
        <w:jc w:val="both"/>
        <w:outlineLvl w:val="0"/>
        <w:rPr>
          <w:rFonts w:cs="Arial"/>
          <w:b/>
          <w:sz w:val="18"/>
          <w:szCs w:val="18"/>
        </w:rPr>
      </w:pPr>
    </w:p>
    <w:p w:rsidR="00324096" w:rsidRDefault="00324096" w:rsidP="00324096">
      <w:pPr>
        <w:jc w:val="both"/>
        <w:outlineLvl w:val="0"/>
        <w:rPr>
          <w:rFonts w:cs="Arial"/>
          <w:b/>
          <w:sz w:val="18"/>
          <w:szCs w:val="18"/>
        </w:rPr>
      </w:pPr>
    </w:p>
    <w:p w:rsidR="00324096" w:rsidRDefault="00324096" w:rsidP="00324096">
      <w:pPr>
        <w:jc w:val="both"/>
        <w:outlineLvl w:val="0"/>
        <w:rPr>
          <w:rFonts w:cs="Arial"/>
          <w:b/>
          <w:sz w:val="18"/>
          <w:szCs w:val="18"/>
        </w:rPr>
      </w:pPr>
    </w:p>
    <w:p w:rsidR="00324096" w:rsidRDefault="00324096" w:rsidP="00324096">
      <w:pPr>
        <w:jc w:val="both"/>
        <w:outlineLvl w:val="0"/>
        <w:rPr>
          <w:rFonts w:cs="Arial"/>
          <w:b/>
          <w:sz w:val="18"/>
          <w:szCs w:val="18"/>
        </w:rPr>
      </w:pPr>
    </w:p>
    <w:p w:rsidR="00324096" w:rsidRDefault="00324096" w:rsidP="00324096">
      <w:pPr>
        <w:jc w:val="both"/>
        <w:outlineLvl w:val="0"/>
        <w:rPr>
          <w:rFonts w:cs="Arial"/>
          <w:b/>
          <w:sz w:val="18"/>
          <w:szCs w:val="18"/>
        </w:rPr>
      </w:pPr>
    </w:p>
    <w:p w:rsidR="00324096" w:rsidRDefault="00324096" w:rsidP="00324096">
      <w:pPr>
        <w:jc w:val="both"/>
        <w:outlineLvl w:val="0"/>
        <w:rPr>
          <w:rFonts w:cs="Arial"/>
          <w:b/>
          <w:sz w:val="18"/>
          <w:szCs w:val="18"/>
        </w:rPr>
      </w:pPr>
    </w:p>
    <w:p w:rsidR="00324096" w:rsidRDefault="00324096" w:rsidP="00324096">
      <w:pPr>
        <w:jc w:val="both"/>
        <w:outlineLvl w:val="0"/>
        <w:rPr>
          <w:rFonts w:cs="Arial"/>
          <w:b/>
          <w:sz w:val="18"/>
          <w:szCs w:val="18"/>
        </w:rPr>
      </w:pPr>
    </w:p>
    <w:p w:rsidR="00324096" w:rsidRDefault="00324096" w:rsidP="00324096">
      <w:pPr>
        <w:jc w:val="both"/>
        <w:outlineLvl w:val="0"/>
        <w:rPr>
          <w:rFonts w:cs="Arial"/>
          <w:b/>
          <w:sz w:val="18"/>
          <w:szCs w:val="18"/>
        </w:rPr>
      </w:pPr>
    </w:p>
    <w:p w:rsidR="00324096" w:rsidRDefault="00324096" w:rsidP="00324096">
      <w:pPr>
        <w:jc w:val="both"/>
        <w:outlineLvl w:val="0"/>
        <w:rPr>
          <w:rFonts w:cs="Arial"/>
          <w:b/>
          <w:sz w:val="18"/>
          <w:szCs w:val="18"/>
        </w:rPr>
      </w:pPr>
    </w:p>
    <w:p w:rsidR="00324096" w:rsidRDefault="00324096" w:rsidP="00324096">
      <w:pPr>
        <w:jc w:val="both"/>
        <w:outlineLvl w:val="0"/>
        <w:rPr>
          <w:rFonts w:cs="Arial"/>
          <w:b/>
          <w:sz w:val="18"/>
          <w:szCs w:val="18"/>
        </w:rPr>
      </w:pPr>
    </w:p>
    <w:p w:rsidR="00324096" w:rsidRDefault="00324096" w:rsidP="00324096">
      <w:pPr>
        <w:jc w:val="both"/>
        <w:outlineLvl w:val="0"/>
        <w:rPr>
          <w:rFonts w:cs="Arial"/>
          <w:b/>
          <w:sz w:val="18"/>
          <w:szCs w:val="18"/>
        </w:rPr>
      </w:pPr>
    </w:p>
    <w:p w:rsidR="00324096" w:rsidRDefault="00324096" w:rsidP="00324096">
      <w:pPr>
        <w:jc w:val="both"/>
        <w:outlineLvl w:val="0"/>
        <w:rPr>
          <w:rFonts w:cs="Arial"/>
          <w:b/>
          <w:sz w:val="18"/>
          <w:szCs w:val="18"/>
        </w:rPr>
      </w:pPr>
    </w:p>
    <w:p w:rsidR="00324096" w:rsidRDefault="00324096" w:rsidP="00324096">
      <w:pPr>
        <w:jc w:val="both"/>
        <w:outlineLvl w:val="0"/>
        <w:rPr>
          <w:rFonts w:cs="Arial"/>
          <w:b/>
          <w:sz w:val="18"/>
          <w:szCs w:val="18"/>
        </w:rPr>
      </w:pPr>
    </w:p>
    <w:p w:rsidR="00324096" w:rsidRDefault="00324096" w:rsidP="00324096">
      <w:pPr>
        <w:jc w:val="both"/>
        <w:outlineLvl w:val="0"/>
        <w:rPr>
          <w:rFonts w:cs="Arial"/>
          <w:b/>
          <w:sz w:val="18"/>
          <w:szCs w:val="18"/>
        </w:rPr>
      </w:pPr>
    </w:p>
    <w:p w:rsidR="00324096" w:rsidRDefault="00324096" w:rsidP="00324096">
      <w:pPr>
        <w:jc w:val="both"/>
        <w:outlineLvl w:val="0"/>
        <w:rPr>
          <w:rFonts w:cs="Arial"/>
          <w:b/>
          <w:sz w:val="18"/>
          <w:szCs w:val="18"/>
        </w:rPr>
      </w:pPr>
    </w:p>
    <w:p w:rsidR="00324096" w:rsidRDefault="00324096" w:rsidP="00324096">
      <w:pPr>
        <w:jc w:val="both"/>
        <w:outlineLvl w:val="0"/>
        <w:rPr>
          <w:rFonts w:cs="Arial"/>
          <w:b/>
          <w:sz w:val="18"/>
          <w:szCs w:val="18"/>
        </w:rPr>
      </w:pPr>
    </w:p>
    <w:p w:rsidR="00324096" w:rsidRDefault="00324096" w:rsidP="00324096">
      <w:pPr>
        <w:jc w:val="both"/>
        <w:outlineLvl w:val="0"/>
        <w:rPr>
          <w:rFonts w:cs="Arial"/>
          <w:b/>
          <w:sz w:val="18"/>
          <w:szCs w:val="18"/>
        </w:rPr>
      </w:pPr>
    </w:p>
    <w:p w:rsidR="00324096" w:rsidRDefault="00324096" w:rsidP="00324096">
      <w:pPr>
        <w:jc w:val="both"/>
        <w:outlineLvl w:val="0"/>
        <w:rPr>
          <w:rFonts w:cs="Arial"/>
          <w:b/>
          <w:sz w:val="18"/>
          <w:szCs w:val="18"/>
        </w:rPr>
      </w:pPr>
    </w:p>
    <w:p w:rsidR="00324096" w:rsidRDefault="00324096" w:rsidP="00324096">
      <w:pPr>
        <w:jc w:val="both"/>
        <w:outlineLvl w:val="0"/>
        <w:rPr>
          <w:rFonts w:cs="Arial"/>
          <w:b/>
          <w:sz w:val="18"/>
          <w:szCs w:val="18"/>
        </w:rPr>
      </w:pPr>
    </w:p>
    <w:p w:rsidR="00324096" w:rsidRDefault="00324096" w:rsidP="00324096">
      <w:pPr>
        <w:jc w:val="both"/>
        <w:outlineLvl w:val="0"/>
        <w:rPr>
          <w:rFonts w:cs="Arial"/>
          <w:b/>
          <w:sz w:val="18"/>
          <w:szCs w:val="18"/>
        </w:rPr>
      </w:pPr>
    </w:p>
    <w:p w:rsidR="00324096" w:rsidRDefault="00324096" w:rsidP="00324096">
      <w:pPr>
        <w:jc w:val="both"/>
        <w:outlineLvl w:val="0"/>
        <w:rPr>
          <w:rFonts w:cs="Arial"/>
          <w:b/>
          <w:sz w:val="18"/>
          <w:szCs w:val="18"/>
        </w:rPr>
      </w:pPr>
    </w:p>
    <w:p w:rsidR="00324096" w:rsidRDefault="00324096" w:rsidP="00324096">
      <w:pPr>
        <w:jc w:val="both"/>
        <w:outlineLvl w:val="0"/>
        <w:rPr>
          <w:rFonts w:cs="Arial"/>
          <w:b/>
          <w:sz w:val="18"/>
          <w:szCs w:val="18"/>
        </w:rPr>
      </w:pPr>
    </w:p>
    <w:p w:rsidR="00324096" w:rsidRDefault="00324096" w:rsidP="00324096">
      <w:pPr>
        <w:jc w:val="both"/>
        <w:outlineLvl w:val="0"/>
        <w:rPr>
          <w:rFonts w:cs="Arial"/>
          <w:b/>
          <w:sz w:val="18"/>
          <w:szCs w:val="18"/>
        </w:rPr>
      </w:pPr>
    </w:p>
    <w:p w:rsidR="00324096" w:rsidRDefault="00324096" w:rsidP="00324096">
      <w:pPr>
        <w:jc w:val="both"/>
        <w:outlineLvl w:val="0"/>
        <w:rPr>
          <w:rFonts w:cs="Arial"/>
          <w:b/>
          <w:sz w:val="18"/>
          <w:szCs w:val="18"/>
        </w:rPr>
      </w:pPr>
    </w:p>
    <w:p w:rsidR="00324096" w:rsidRDefault="00324096" w:rsidP="00324096">
      <w:pPr>
        <w:jc w:val="both"/>
        <w:outlineLvl w:val="0"/>
        <w:rPr>
          <w:rFonts w:cs="Arial"/>
          <w:b/>
          <w:sz w:val="18"/>
          <w:szCs w:val="18"/>
        </w:rPr>
      </w:pPr>
    </w:p>
    <w:p w:rsidR="00324096" w:rsidRDefault="00324096" w:rsidP="00324096">
      <w:pPr>
        <w:jc w:val="both"/>
        <w:outlineLvl w:val="0"/>
        <w:rPr>
          <w:rFonts w:cs="Arial"/>
          <w:b/>
          <w:sz w:val="18"/>
          <w:szCs w:val="18"/>
        </w:rPr>
      </w:pPr>
    </w:p>
    <w:p w:rsidR="00324096" w:rsidRDefault="00324096" w:rsidP="00324096">
      <w:pPr>
        <w:jc w:val="both"/>
        <w:outlineLvl w:val="0"/>
        <w:rPr>
          <w:rFonts w:cs="Arial"/>
          <w:b/>
          <w:sz w:val="18"/>
          <w:szCs w:val="18"/>
        </w:rPr>
      </w:pPr>
    </w:p>
    <w:p w:rsidR="00025138" w:rsidRDefault="00324096">
      <w:bookmarkStart w:id="0" w:name="_GoBack"/>
      <w:bookmarkEnd w:id="0"/>
    </w:p>
    <w:sectPr w:rsidR="000251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56408"/>
    <w:multiLevelType w:val="multilevel"/>
    <w:tmpl w:val="00AE617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1645"/>
        </w:tabs>
        <w:ind w:left="2212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096"/>
    <w:rsid w:val="000022B4"/>
    <w:rsid w:val="000030DF"/>
    <w:rsid w:val="00004937"/>
    <w:rsid w:val="00005AC3"/>
    <w:rsid w:val="00006B9E"/>
    <w:rsid w:val="00006CAD"/>
    <w:rsid w:val="000074E9"/>
    <w:rsid w:val="00010659"/>
    <w:rsid w:val="00010BD9"/>
    <w:rsid w:val="000143F6"/>
    <w:rsid w:val="00014940"/>
    <w:rsid w:val="000156FE"/>
    <w:rsid w:val="00015E87"/>
    <w:rsid w:val="000200FE"/>
    <w:rsid w:val="00020D7E"/>
    <w:rsid w:val="00021C6D"/>
    <w:rsid w:val="0002202E"/>
    <w:rsid w:val="00022369"/>
    <w:rsid w:val="00022C5C"/>
    <w:rsid w:val="00023C46"/>
    <w:rsid w:val="000240F7"/>
    <w:rsid w:val="00025B0F"/>
    <w:rsid w:val="00026679"/>
    <w:rsid w:val="0003241F"/>
    <w:rsid w:val="00033E2C"/>
    <w:rsid w:val="0003460E"/>
    <w:rsid w:val="000347D6"/>
    <w:rsid w:val="00034FB3"/>
    <w:rsid w:val="00035973"/>
    <w:rsid w:val="000363AB"/>
    <w:rsid w:val="00041608"/>
    <w:rsid w:val="00041A4B"/>
    <w:rsid w:val="00046399"/>
    <w:rsid w:val="000513AC"/>
    <w:rsid w:val="00051883"/>
    <w:rsid w:val="0005208E"/>
    <w:rsid w:val="00052665"/>
    <w:rsid w:val="00052CBC"/>
    <w:rsid w:val="00053443"/>
    <w:rsid w:val="0005578D"/>
    <w:rsid w:val="000558C5"/>
    <w:rsid w:val="00060EC6"/>
    <w:rsid w:val="000615C3"/>
    <w:rsid w:val="00061BA6"/>
    <w:rsid w:val="000622D9"/>
    <w:rsid w:val="00064160"/>
    <w:rsid w:val="00065353"/>
    <w:rsid w:val="00065594"/>
    <w:rsid w:val="00065FBC"/>
    <w:rsid w:val="00067AB2"/>
    <w:rsid w:val="00070272"/>
    <w:rsid w:val="00070A51"/>
    <w:rsid w:val="000723B0"/>
    <w:rsid w:val="0007276B"/>
    <w:rsid w:val="00073110"/>
    <w:rsid w:val="000748CC"/>
    <w:rsid w:val="00075411"/>
    <w:rsid w:val="00075577"/>
    <w:rsid w:val="000756A2"/>
    <w:rsid w:val="00075BB1"/>
    <w:rsid w:val="0007622F"/>
    <w:rsid w:val="0007633E"/>
    <w:rsid w:val="00076BA8"/>
    <w:rsid w:val="000802E8"/>
    <w:rsid w:val="00081939"/>
    <w:rsid w:val="00081DCD"/>
    <w:rsid w:val="00082151"/>
    <w:rsid w:val="00082B52"/>
    <w:rsid w:val="00082B75"/>
    <w:rsid w:val="00084F44"/>
    <w:rsid w:val="00085012"/>
    <w:rsid w:val="00085301"/>
    <w:rsid w:val="000857EC"/>
    <w:rsid w:val="00090F67"/>
    <w:rsid w:val="00091185"/>
    <w:rsid w:val="00093FCF"/>
    <w:rsid w:val="00095545"/>
    <w:rsid w:val="00097B6D"/>
    <w:rsid w:val="00097C1F"/>
    <w:rsid w:val="000A16CD"/>
    <w:rsid w:val="000A1FA4"/>
    <w:rsid w:val="000A2F78"/>
    <w:rsid w:val="000A3221"/>
    <w:rsid w:val="000A3874"/>
    <w:rsid w:val="000A68B8"/>
    <w:rsid w:val="000A7902"/>
    <w:rsid w:val="000A7C6F"/>
    <w:rsid w:val="000B0867"/>
    <w:rsid w:val="000B29FD"/>
    <w:rsid w:val="000B3473"/>
    <w:rsid w:val="000B4AB1"/>
    <w:rsid w:val="000B56CC"/>
    <w:rsid w:val="000B6050"/>
    <w:rsid w:val="000B6183"/>
    <w:rsid w:val="000B62E5"/>
    <w:rsid w:val="000C12FE"/>
    <w:rsid w:val="000C1868"/>
    <w:rsid w:val="000C200C"/>
    <w:rsid w:val="000C33BF"/>
    <w:rsid w:val="000C3D6C"/>
    <w:rsid w:val="000C57C3"/>
    <w:rsid w:val="000C57DE"/>
    <w:rsid w:val="000C5ED2"/>
    <w:rsid w:val="000C7436"/>
    <w:rsid w:val="000D0B78"/>
    <w:rsid w:val="000D162D"/>
    <w:rsid w:val="000D1F34"/>
    <w:rsid w:val="000D2774"/>
    <w:rsid w:val="000D2DBF"/>
    <w:rsid w:val="000D5AFC"/>
    <w:rsid w:val="000D7364"/>
    <w:rsid w:val="000D7CE1"/>
    <w:rsid w:val="000E0841"/>
    <w:rsid w:val="000E20EE"/>
    <w:rsid w:val="000E298F"/>
    <w:rsid w:val="000E591C"/>
    <w:rsid w:val="000E59D4"/>
    <w:rsid w:val="000E638C"/>
    <w:rsid w:val="000E6BD3"/>
    <w:rsid w:val="000E72EA"/>
    <w:rsid w:val="000E7898"/>
    <w:rsid w:val="000F05F9"/>
    <w:rsid w:val="000F150A"/>
    <w:rsid w:val="000F241D"/>
    <w:rsid w:val="000F3AC0"/>
    <w:rsid w:val="000F4056"/>
    <w:rsid w:val="000F40EE"/>
    <w:rsid w:val="000F45EB"/>
    <w:rsid w:val="000F5B76"/>
    <w:rsid w:val="000F6D25"/>
    <w:rsid w:val="000F6F74"/>
    <w:rsid w:val="000F78A7"/>
    <w:rsid w:val="000F7FC1"/>
    <w:rsid w:val="00100236"/>
    <w:rsid w:val="00100770"/>
    <w:rsid w:val="00100EE3"/>
    <w:rsid w:val="0010113F"/>
    <w:rsid w:val="00101E8C"/>
    <w:rsid w:val="00102F85"/>
    <w:rsid w:val="00103780"/>
    <w:rsid w:val="00105857"/>
    <w:rsid w:val="001065B1"/>
    <w:rsid w:val="00107667"/>
    <w:rsid w:val="0010770E"/>
    <w:rsid w:val="00110185"/>
    <w:rsid w:val="001105CD"/>
    <w:rsid w:val="0011278E"/>
    <w:rsid w:val="00113FB3"/>
    <w:rsid w:val="0011522F"/>
    <w:rsid w:val="001167FA"/>
    <w:rsid w:val="00116F60"/>
    <w:rsid w:val="00117135"/>
    <w:rsid w:val="00117E88"/>
    <w:rsid w:val="001212F3"/>
    <w:rsid w:val="00121B20"/>
    <w:rsid w:val="00122E3C"/>
    <w:rsid w:val="001304BB"/>
    <w:rsid w:val="00130D1E"/>
    <w:rsid w:val="00132710"/>
    <w:rsid w:val="00133DCC"/>
    <w:rsid w:val="00136AC3"/>
    <w:rsid w:val="00141E16"/>
    <w:rsid w:val="001425FA"/>
    <w:rsid w:val="00143348"/>
    <w:rsid w:val="001453A5"/>
    <w:rsid w:val="001463C7"/>
    <w:rsid w:val="00147970"/>
    <w:rsid w:val="00151726"/>
    <w:rsid w:val="00151F28"/>
    <w:rsid w:val="00151FD9"/>
    <w:rsid w:val="00153307"/>
    <w:rsid w:val="00153641"/>
    <w:rsid w:val="00154104"/>
    <w:rsid w:val="0015460F"/>
    <w:rsid w:val="00156E3B"/>
    <w:rsid w:val="00157D98"/>
    <w:rsid w:val="00161111"/>
    <w:rsid w:val="00161552"/>
    <w:rsid w:val="00161FC0"/>
    <w:rsid w:val="001628B9"/>
    <w:rsid w:val="00162A92"/>
    <w:rsid w:val="00163165"/>
    <w:rsid w:val="0016365E"/>
    <w:rsid w:val="001642DD"/>
    <w:rsid w:val="0016465D"/>
    <w:rsid w:val="00164C3E"/>
    <w:rsid w:val="00164D95"/>
    <w:rsid w:val="00166620"/>
    <w:rsid w:val="001707C3"/>
    <w:rsid w:val="001717EF"/>
    <w:rsid w:val="00172FB4"/>
    <w:rsid w:val="0017618A"/>
    <w:rsid w:val="001803A6"/>
    <w:rsid w:val="00180B1A"/>
    <w:rsid w:val="0018212F"/>
    <w:rsid w:val="001826C8"/>
    <w:rsid w:val="00184CFE"/>
    <w:rsid w:val="0018502E"/>
    <w:rsid w:val="001861C5"/>
    <w:rsid w:val="00186511"/>
    <w:rsid w:val="00186EE5"/>
    <w:rsid w:val="001870BE"/>
    <w:rsid w:val="00191734"/>
    <w:rsid w:val="00191E3A"/>
    <w:rsid w:val="0019505C"/>
    <w:rsid w:val="00197033"/>
    <w:rsid w:val="001975F2"/>
    <w:rsid w:val="001A1F47"/>
    <w:rsid w:val="001A2836"/>
    <w:rsid w:val="001A351D"/>
    <w:rsid w:val="001A405D"/>
    <w:rsid w:val="001A41D3"/>
    <w:rsid w:val="001A67FB"/>
    <w:rsid w:val="001A762E"/>
    <w:rsid w:val="001B1DE2"/>
    <w:rsid w:val="001B3F80"/>
    <w:rsid w:val="001B47DB"/>
    <w:rsid w:val="001B4855"/>
    <w:rsid w:val="001B4896"/>
    <w:rsid w:val="001B48F8"/>
    <w:rsid w:val="001B53F0"/>
    <w:rsid w:val="001B6103"/>
    <w:rsid w:val="001B73C6"/>
    <w:rsid w:val="001C0605"/>
    <w:rsid w:val="001C08AD"/>
    <w:rsid w:val="001C10F0"/>
    <w:rsid w:val="001C1909"/>
    <w:rsid w:val="001C2D5F"/>
    <w:rsid w:val="001C3900"/>
    <w:rsid w:val="001C459A"/>
    <w:rsid w:val="001C5284"/>
    <w:rsid w:val="001C6313"/>
    <w:rsid w:val="001D1B8F"/>
    <w:rsid w:val="001D2B83"/>
    <w:rsid w:val="001D2E82"/>
    <w:rsid w:val="001D36B1"/>
    <w:rsid w:val="001D4C4A"/>
    <w:rsid w:val="001D5891"/>
    <w:rsid w:val="001D5FF6"/>
    <w:rsid w:val="001D6C05"/>
    <w:rsid w:val="001D7001"/>
    <w:rsid w:val="001D74F2"/>
    <w:rsid w:val="001D7766"/>
    <w:rsid w:val="001E0232"/>
    <w:rsid w:val="001E0476"/>
    <w:rsid w:val="001E0B50"/>
    <w:rsid w:val="001E0FF7"/>
    <w:rsid w:val="001E10F1"/>
    <w:rsid w:val="001E5910"/>
    <w:rsid w:val="001E7001"/>
    <w:rsid w:val="001F0CB6"/>
    <w:rsid w:val="001F2261"/>
    <w:rsid w:val="001F289D"/>
    <w:rsid w:val="001F4970"/>
    <w:rsid w:val="001F6524"/>
    <w:rsid w:val="001F7DF3"/>
    <w:rsid w:val="002002D6"/>
    <w:rsid w:val="00200806"/>
    <w:rsid w:val="002014A1"/>
    <w:rsid w:val="00202117"/>
    <w:rsid w:val="0020233C"/>
    <w:rsid w:val="00202E77"/>
    <w:rsid w:val="002032CD"/>
    <w:rsid w:val="0020375C"/>
    <w:rsid w:val="00203C97"/>
    <w:rsid w:val="00203F0C"/>
    <w:rsid w:val="00204CCC"/>
    <w:rsid w:val="0020533A"/>
    <w:rsid w:val="00205EB1"/>
    <w:rsid w:val="002076B0"/>
    <w:rsid w:val="002133EB"/>
    <w:rsid w:val="002142ED"/>
    <w:rsid w:val="00216449"/>
    <w:rsid w:val="00217977"/>
    <w:rsid w:val="002225EB"/>
    <w:rsid w:val="00222857"/>
    <w:rsid w:val="0022311F"/>
    <w:rsid w:val="00223DDE"/>
    <w:rsid w:val="00224CD6"/>
    <w:rsid w:val="002254D7"/>
    <w:rsid w:val="00225CD1"/>
    <w:rsid w:val="002278AF"/>
    <w:rsid w:val="00232CD3"/>
    <w:rsid w:val="0023368F"/>
    <w:rsid w:val="00234A19"/>
    <w:rsid w:val="002354AA"/>
    <w:rsid w:val="00236924"/>
    <w:rsid w:val="002421CF"/>
    <w:rsid w:val="00242ED0"/>
    <w:rsid w:val="002433BE"/>
    <w:rsid w:val="00243558"/>
    <w:rsid w:val="002448B2"/>
    <w:rsid w:val="00246CA6"/>
    <w:rsid w:val="00252039"/>
    <w:rsid w:val="00252171"/>
    <w:rsid w:val="0025467B"/>
    <w:rsid w:val="0025490F"/>
    <w:rsid w:val="00254D3E"/>
    <w:rsid w:val="0025664E"/>
    <w:rsid w:val="0025697D"/>
    <w:rsid w:val="00256C5B"/>
    <w:rsid w:val="002576FE"/>
    <w:rsid w:val="00261255"/>
    <w:rsid w:val="00261ACC"/>
    <w:rsid w:val="0026421D"/>
    <w:rsid w:val="002662A0"/>
    <w:rsid w:val="00270F0B"/>
    <w:rsid w:val="002710A9"/>
    <w:rsid w:val="00272155"/>
    <w:rsid w:val="00272A5A"/>
    <w:rsid w:val="002730A4"/>
    <w:rsid w:val="0027414F"/>
    <w:rsid w:val="00274EBB"/>
    <w:rsid w:val="00274ECE"/>
    <w:rsid w:val="00275B22"/>
    <w:rsid w:val="00276FFE"/>
    <w:rsid w:val="00280DB5"/>
    <w:rsid w:val="00281C8B"/>
    <w:rsid w:val="00282243"/>
    <w:rsid w:val="00283F45"/>
    <w:rsid w:val="002848DA"/>
    <w:rsid w:val="00284F7D"/>
    <w:rsid w:val="00285A52"/>
    <w:rsid w:val="00285AD4"/>
    <w:rsid w:val="00285EC4"/>
    <w:rsid w:val="002902ED"/>
    <w:rsid w:val="002930E3"/>
    <w:rsid w:val="002931DE"/>
    <w:rsid w:val="00293276"/>
    <w:rsid w:val="00294070"/>
    <w:rsid w:val="00294754"/>
    <w:rsid w:val="002949E8"/>
    <w:rsid w:val="002954B8"/>
    <w:rsid w:val="00295A25"/>
    <w:rsid w:val="002964B1"/>
    <w:rsid w:val="002A13CB"/>
    <w:rsid w:val="002A1A3F"/>
    <w:rsid w:val="002A38B4"/>
    <w:rsid w:val="002A4636"/>
    <w:rsid w:val="002A4DA0"/>
    <w:rsid w:val="002A5615"/>
    <w:rsid w:val="002A5C89"/>
    <w:rsid w:val="002A71C2"/>
    <w:rsid w:val="002A778B"/>
    <w:rsid w:val="002A7C8C"/>
    <w:rsid w:val="002B02B0"/>
    <w:rsid w:val="002B0E42"/>
    <w:rsid w:val="002B1771"/>
    <w:rsid w:val="002B1AFE"/>
    <w:rsid w:val="002B1C0B"/>
    <w:rsid w:val="002B24B0"/>
    <w:rsid w:val="002B2B17"/>
    <w:rsid w:val="002B2B4E"/>
    <w:rsid w:val="002B3E13"/>
    <w:rsid w:val="002B3F75"/>
    <w:rsid w:val="002B5296"/>
    <w:rsid w:val="002C0B81"/>
    <w:rsid w:val="002C21A4"/>
    <w:rsid w:val="002C23E1"/>
    <w:rsid w:val="002C354E"/>
    <w:rsid w:val="002C3EDE"/>
    <w:rsid w:val="002C53AA"/>
    <w:rsid w:val="002C57EA"/>
    <w:rsid w:val="002C66A1"/>
    <w:rsid w:val="002C6771"/>
    <w:rsid w:val="002C720D"/>
    <w:rsid w:val="002C7B76"/>
    <w:rsid w:val="002D1177"/>
    <w:rsid w:val="002D189F"/>
    <w:rsid w:val="002D2794"/>
    <w:rsid w:val="002D31FF"/>
    <w:rsid w:val="002D3A26"/>
    <w:rsid w:val="002D4D11"/>
    <w:rsid w:val="002D64DB"/>
    <w:rsid w:val="002D6BFA"/>
    <w:rsid w:val="002E1076"/>
    <w:rsid w:val="002E1357"/>
    <w:rsid w:val="002E18EB"/>
    <w:rsid w:val="002E3AE8"/>
    <w:rsid w:val="002E3FA2"/>
    <w:rsid w:val="002E43DA"/>
    <w:rsid w:val="002E5641"/>
    <w:rsid w:val="002E56ED"/>
    <w:rsid w:val="002E58C9"/>
    <w:rsid w:val="002E672F"/>
    <w:rsid w:val="002E73C7"/>
    <w:rsid w:val="002F0C1A"/>
    <w:rsid w:val="002F0CCA"/>
    <w:rsid w:val="002F0D4A"/>
    <w:rsid w:val="002F1214"/>
    <w:rsid w:val="002F4BB0"/>
    <w:rsid w:val="002F4FB2"/>
    <w:rsid w:val="002F5B06"/>
    <w:rsid w:val="00300352"/>
    <w:rsid w:val="00300473"/>
    <w:rsid w:val="0030556B"/>
    <w:rsid w:val="00305EA7"/>
    <w:rsid w:val="0030624A"/>
    <w:rsid w:val="003064C2"/>
    <w:rsid w:val="00311C59"/>
    <w:rsid w:val="00311EA7"/>
    <w:rsid w:val="00313BBF"/>
    <w:rsid w:val="00313CEA"/>
    <w:rsid w:val="00316E63"/>
    <w:rsid w:val="00317072"/>
    <w:rsid w:val="0031780F"/>
    <w:rsid w:val="003213E9"/>
    <w:rsid w:val="0032164C"/>
    <w:rsid w:val="00321F09"/>
    <w:rsid w:val="00321F3E"/>
    <w:rsid w:val="0032308F"/>
    <w:rsid w:val="00323398"/>
    <w:rsid w:val="003235E4"/>
    <w:rsid w:val="00324096"/>
    <w:rsid w:val="00324104"/>
    <w:rsid w:val="003243B7"/>
    <w:rsid w:val="00324B1B"/>
    <w:rsid w:val="0032640B"/>
    <w:rsid w:val="0032759C"/>
    <w:rsid w:val="00327DFA"/>
    <w:rsid w:val="00331B73"/>
    <w:rsid w:val="00331D07"/>
    <w:rsid w:val="00332266"/>
    <w:rsid w:val="00332FF1"/>
    <w:rsid w:val="00333B24"/>
    <w:rsid w:val="00335019"/>
    <w:rsid w:val="0033580F"/>
    <w:rsid w:val="0033722E"/>
    <w:rsid w:val="00337C10"/>
    <w:rsid w:val="00341A46"/>
    <w:rsid w:val="00341A78"/>
    <w:rsid w:val="003428FF"/>
    <w:rsid w:val="00342B27"/>
    <w:rsid w:val="003441C3"/>
    <w:rsid w:val="003441D0"/>
    <w:rsid w:val="003449BD"/>
    <w:rsid w:val="00344E9C"/>
    <w:rsid w:val="0034703E"/>
    <w:rsid w:val="003470EA"/>
    <w:rsid w:val="0034759D"/>
    <w:rsid w:val="00352221"/>
    <w:rsid w:val="003526EC"/>
    <w:rsid w:val="003530F7"/>
    <w:rsid w:val="00354254"/>
    <w:rsid w:val="00355A99"/>
    <w:rsid w:val="0035628F"/>
    <w:rsid w:val="00357156"/>
    <w:rsid w:val="00360F2F"/>
    <w:rsid w:val="003624CB"/>
    <w:rsid w:val="00362A20"/>
    <w:rsid w:val="00362FB1"/>
    <w:rsid w:val="003644DA"/>
    <w:rsid w:val="00366921"/>
    <w:rsid w:val="00367454"/>
    <w:rsid w:val="003675AB"/>
    <w:rsid w:val="0037033D"/>
    <w:rsid w:val="0037088C"/>
    <w:rsid w:val="00370C46"/>
    <w:rsid w:val="00371B68"/>
    <w:rsid w:val="003741EC"/>
    <w:rsid w:val="00374AB3"/>
    <w:rsid w:val="00375383"/>
    <w:rsid w:val="00375F4F"/>
    <w:rsid w:val="00376D64"/>
    <w:rsid w:val="003776ED"/>
    <w:rsid w:val="0038056C"/>
    <w:rsid w:val="0038148C"/>
    <w:rsid w:val="00381F06"/>
    <w:rsid w:val="003821EE"/>
    <w:rsid w:val="0038304E"/>
    <w:rsid w:val="00384C82"/>
    <w:rsid w:val="0038546B"/>
    <w:rsid w:val="00386CB6"/>
    <w:rsid w:val="00390619"/>
    <w:rsid w:val="003909AF"/>
    <w:rsid w:val="0039153F"/>
    <w:rsid w:val="00391817"/>
    <w:rsid w:val="00391FBD"/>
    <w:rsid w:val="003930C6"/>
    <w:rsid w:val="00393671"/>
    <w:rsid w:val="0039536C"/>
    <w:rsid w:val="0039654E"/>
    <w:rsid w:val="003971E5"/>
    <w:rsid w:val="00397BC8"/>
    <w:rsid w:val="003A3256"/>
    <w:rsid w:val="003A3E33"/>
    <w:rsid w:val="003A41A7"/>
    <w:rsid w:val="003A41C5"/>
    <w:rsid w:val="003A4F0B"/>
    <w:rsid w:val="003A570A"/>
    <w:rsid w:val="003A5CD5"/>
    <w:rsid w:val="003A5E26"/>
    <w:rsid w:val="003A6516"/>
    <w:rsid w:val="003B0D7C"/>
    <w:rsid w:val="003B0F69"/>
    <w:rsid w:val="003B10AD"/>
    <w:rsid w:val="003B1A4A"/>
    <w:rsid w:val="003B1F5D"/>
    <w:rsid w:val="003B23B5"/>
    <w:rsid w:val="003B2526"/>
    <w:rsid w:val="003B2AB7"/>
    <w:rsid w:val="003B31C7"/>
    <w:rsid w:val="003B4EB1"/>
    <w:rsid w:val="003B50F7"/>
    <w:rsid w:val="003B688F"/>
    <w:rsid w:val="003B71A5"/>
    <w:rsid w:val="003B7E9A"/>
    <w:rsid w:val="003C0033"/>
    <w:rsid w:val="003C1B39"/>
    <w:rsid w:val="003C2FDF"/>
    <w:rsid w:val="003C6A26"/>
    <w:rsid w:val="003D2257"/>
    <w:rsid w:val="003D298E"/>
    <w:rsid w:val="003D2CD0"/>
    <w:rsid w:val="003D3BCE"/>
    <w:rsid w:val="003D4C10"/>
    <w:rsid w:val="003D4F2A"/>
    <w:rsid w:val="003D4FDA"/>
    <w:rsid w:val="003D5F64"/>
    <w:rsid w:val="003D6254"/>
    <w:rsid w:val="003D7BAC"/>
    <w:rsid w:val="003E1B8E"/>
    <w:rsid w:val="003E2DC3"/>
    <w:rsid w:val="003E334D"/>
    <w:rsid w:val="003E3573"/>
    <w:rsid w:val="003E3D0A"/>
    <w:rsid w:val="003E4A7A"/>
    <w:rsid w:val="003E5869"/>
    <w:rsid w:val="003E76E8"/>
    <w:rsid w:val="003F2090"/>
    <w:rsid w:val="003F395B"/>
    <w:rsid w:val="003F3A08"/>
    <w:rsid w:val="003F5896"/>
    <w:rsid w:val="003F65BF"/>
    <w:rsid w:val="003F6FBC"/>
    <w:rsid w:val="003F7225"/>
    <w:rsid w:val="003F78C5"/>
    <w:rsid w:val="004024FE"/>
    <w:rsid w:val="00404419"/>
    <w:rsid w:val="004045BB"/>
    <w:rsid w:val="00404A2F"/>
    <w:rsid w:val="00405685"/>
    <w:rsid w:val="004075A9"/>
    <w:rsid w:val="0041009B"/>
    <w:rsid w:val="004136E2"/>
    <w:rsid w:val="004148B9"/>
    <w:rsid w:val="00415B50"/>
    <w:rsid w:val="0041613E"/>
    <w:rsid w:val="00417059"/>
    <w:rsid w:val="0041750A"/>
    <w:rsid w:val="00420B3A"/>
    <w:rsid w:val="004218BB"/>
    <w:rsid w:val="00422042"/>
    <w:rsid w:val="00422A4B"/>
    <w:rsid w:val="00422F21"/>
    <w:rsid w:val="00424270"/>
    <w:rsid w:val="0042519C"/>
    <w:rsid w:val="004254D2"/>
    <w:rsid w:val="00427CE3"/>
    <w:rsid w:val="004305AD"/>
    <w:rsid w:val="004320CB"/>
    <w:rsid w:val="004335CD"/>
    <w:rsid w:val="004337D5"/>
    <w:rsid w:val="00434C6A"/>
    <w:rsid w:val="00437A27"/>
    <w:rsid w:val="00440AB5"/>
    <w:rsid w:val="004410BB"/>
    <w:rsid w:val="004421DB"/>
    <w:rsid w:val="00444BDF"/>
    <w:rsid w:val="00445F52"/>
    <w:rsid w:val="0044783D"/>
    <w:rsid w:val="00447CC3"/>
    <w:rsid w:val="00453FD7"/>
    <w:rsid w:val="0045475B"/>
    <w:rsid w:val="00455858"/>
    <w:rsid w:val="00455A84"/>
    <w:rsid w:val="00455E46"/>
    <w:rsid w:val="00456971"/>
    <w:rsid w:val="00456A9B"/>
    <w:rsid w:val="00456DA7"/>
    <w:rsid w:val="00460205"/>
    <w:rsid w:val="00462D79"/>
    <w:rsid w:val="00462D9A"/>
    <w:rsid w:val="00463F79"/>
    <w:rsid w:val="00464306"/>
    <w:rsid w:val="00464D2B"/>
    <w:rsid w:val="00464E64"/>
    <w:rsid w:val="00465996"/>
    <w:rsid w:val="00465C99"/>
    <w:rsid w:val="004705EA"/>
    <w:rsid w:val="004719B8"/>
    <w:rsid w:val="00471A61"/>
    <w:rsid w:val="00474214"/>
    <w:rsid w:val="0047734E"/>
    <w:rsid w:val="00480994"/>
    <w:rsid w:val="0048114E"/>
    <w:rsid w:val="004833A7"/>
    <w:rsid w:val="004840ED"/>
    <w:rsid w:val="0048443A"/>
    <w:rsid w:val="004874AE"/>
    <w:rsid w:val="004910CF"/>
    <w:rsid w:val="00491DA9"/>
    <w:rsid w:val="00493590"/>
    <w:rsid w:val="00493597"/>
    <w:rsid w:val="00493845"/>
    <w:rsid w:val="00494589"/>
    <w:rsid w:val="004A158C"/>
    <w:rsid w:val="004A24E9"/>
    <w:rsid w:val="004A32F8"/>
    <w:rsid w:val="004A37BF"/>
    <w:rsid w:val="004A3E7F"/>
    <w:rsid w:val="004A5C1B"/>
    <w:rsid w:val="004A5DAF"/>
    <w:rsid w:val="004A6842"/>
    <w:rsid w:val="004B0177"/>
    <w:rsid w:val="004B04E4"/>
    <w:rsid w:val="004B25D8"/>
    <w:rsid w:val="004B3BB5"/>
    <w:rsid w:val="004B5D31"/>
    <w:rsid w:val="004B7C32"/>
    <w:rsid w:val="004C0524"/>
    <w:rsid w:val="004C16AE"/>
    <w:rsid w:val="004C23BE"/>
    <w:rsid w:val="004C28A0"/>
    <w:rsid w:val="004C294E"/>
    <w:rsid w:val="004C482D"/>
    <w:rsid w:val="004C4A3C"/>
    <w:rsid w:val="004C5F46"/>
    <w:rsid w:val="004C6170"/>
    <w:rsid w:val="004C72A5"/>
    <w:rsid w:val="004C7879"/>
    <w:rsid w:val="004D0E71"/>
    <w:rsid w:val="004D249A"/>
    <w:rsid w:val="004D3CD1"/>
    <w:rsid w:val="004D3EB2"/>
    <w:rsid w:val="004D4E98"/>
    <w:rsid w:val="004D5AC8"/>
    <w:rsid w:val="004D5C48"/>
    <w:rsid w:val="004D6268"/>
    <w:rsid w:val="004D7A97"/>
    <w:rsid w:val="004D7EE4"/>
    <w:rsid w:val="004E071F"/>
    <w:rsid w:val="004E12E6"/>
    <w:rsid w:val="004E1EE6"/>
    <w:rsid w:val="004E2775"/>
    <w:rsid w:val="004E27D0"/>
    <w:rsid w:val="004E4270"/>
    <w:rsid w:val="004E460A"/>
    <w:rsid w:val="004E560F"/>
    <w:rsid w:val="004F021D"/>
    <w:rsid w:val="004F1312"/>
    <w:rsid w:val="004F26A1"/>
    <w:rsid w:val="004F3650"/>
    <w:rsid w:val="004F4452"/>
    <w:rsid w:val="004F55C6"/>
    <w:rsid w:val="004F76C0"/>
    <w:rsid w:val="004F7B95"/>
    <w:rsid w:val="0050155D"/>
    <w:rsid w:val="0050181F"/>
    <w:rsid w:val="0050316A"/>
    <w:rsid w:val="0050431D"/>
    <w:rsid w:val="00504F46"/>
    <w:rsid w:val="0050618A"/>
    <w:rsid w:val="00506C31"/>
    <w:rsid w:val="00507CB7"/>
    <w:rsid w:val="00510795"/>
    <w:rsid w:val="00510A13"/>
    <w:rsid w:val="005116B2"/>
    <w:rsid w:val="00513014"/>
    <w:rsid w:val="00514C2E"/>
    <w:rsid w:val="00515404"/>
    <w:rsid w:val="00516686"/>
    <w:rsid w:val="00516E8C"/>
    <w:rsid w:val="00516EA3"/>
    <w:rsid w:val="00520CDE"/>
    <w:rsid w:val="00520DFE"/>
    <w:rsid w:val="00521843"/>
    <w:rsid w:val="005228F4"/>
    <w:rsid w:val="005233B1"/>
    <w:rsid w:val="0052450B"/>
    <w:rsid w:val="00526CD2"/>
    <w:rsid w:val="00526D96"/>
    <w:rsid w:val="005275D8"/>
    <w:rsid w:val="0052778E"/>
    <w:rsid w:val="00527C6A"/>
    <w:rsid w:val="00527DC2"/>
    <w:rsid w:val="00527F3C"/>
    <w:rsid w:val="00530CAE"/>
    <w:rsid w:val="00531BF5"/>
    <w:rsid w:val="00531F6D"/>
    <w:rsid w:val="00532CD2"/>
    <w:rsid w:val="00533643"/>
    <w:rsid w:val="00533780"/>
    <w:rsid w:val="005340B6"/>
    <w:rsid w:val="00534C65"/>
    <w:rsid w:val="00535CE1"/>
    <w:rsid w:val="00535FA7"/>
    <w:rsid w:val="00537579"/>
    <w:rsid w:val="00537B1A"/>
    <w:rsid w:val="0054124C"/>
    <w:rsid w:val="00541781"/>
    <w:rsid w:val="005459FC"/>
    <w:rsid w:val="005463A2"/>
    <w:rsid w:val="00547D56"/>
    <w:rsid w:val="00547EDF"/>
    <w:rsid w:val="00551FB1"/>
    <w:rsid w:val="00552C5E"/>
    <w:rsid w:val="00553253"/>
    <w:rsid w:val="00554405"/>
    <w:rsid w:val="00555965"/>
    <w:rsid w:val="00555AC0"/>
    <w:rsid w:val="00557750"/>
    <w:rsid w:val="005624F8"/>
    <w:rsid w:val="005632BD"/>
    <w:rsid w:val="00563773"/>
    <w:rsid w:val="00563775"/>
    <w:rsid w:val="00567D45"/>
    <w:rsid w:val="00570264"/>
    <w:rsid w:val="0057154C"/>
    <w:rsid w:val="00571C0A"/>
    <w:rsid w:val="00571DCE"/>
    <w:rsid w:val="00571E9F"/>
    <w:rsid w:val="00572D1E"/>
    <w:rsid w:val="00573CBB"/>
    <w:rsid w:val="005746EA"/>
    <w:rsid w:val="00574DE8"/>
    <w:rsid w:val="00575388"/>
    <w:rsid w:val="00575DD6"/>
    <w:rsid w:val="00577257"/>
    <w:rsid w:val="0058023E"/>
    <w:rsid w:val="00580855"/>
    <w:rsid w:val="005819C9"/>
    <w:rsid w:val="00582491"/>
    <w:rsid w:val="00585DD6"/>
    <w:rsid w:val="00586DD7"/>
    <w:rsid w:val="00586F5C"/>
    <w:rsid w:val="00587FCF"/>
    <w:rsid w:val="00590A84"/>
    <w:rsid w:val="00590C85"/>
    <w:rsid w:val="0059373C"/>
    <w:rsid w:val="00594195"/>
    <w:rsid w:val="00594C31"/>
    <w:rsid w:val="00597694"/>
    <w:rsid w:val="00597BAB"/>
    <w:rsid w:val="005A313F"/>
    <w:rsid w:val="005A396C"/>
    <w:rsid w:val="005A5C47"/>
    <w:rsid w:val="005A6284"/>
    <w:rsid w:val="005A6C85"/>
    <w:rsid w:val="005B0993"/>
    <w:rsid w:val="005B0C68"/>
    <w:rsid w:val="005B113C"/>
    <w:rsid w:val="005B1F9A"/>
    <w:rsid w:val="005B2BBF"/>
    <w:rsid w:val="005B3088"/>
    <w:rsid w:val="005B30BD"/>
    <w:rsid w:val="005B3197"/>
    <w:rsid w:val="005B320D"/>
    <w:rsid w:val="005B3333"/>
    <w:rsid w:val="005B3D49"/>
    <w:rsid w:val="005B462D"/>
    <w:rsid w:val="005B51D0"/>
    <w:rsid w:val="005B5F76"/>
    <w:rsid w:val="005C0EDF"/>
    <w:rsid w:val="005C0F09"/>
    <w:rsid w:val="005C25F7"/>
    <w:rsid w:val="005C601E"/>
    <w:rsid w:val="005C7665"/>
    <w:rsid w:val="005D2EAD"/>
    <w:rsid w:val="005D431F"/>
    <w:rsid w:val="005D58AB"/>
    <w:rsid w:val="005D64E3"/>
    <w:rsid w:val="005D66FC"/>
    <w:rsid w:val="005D676C"/>
    <w:rsid w:val="005D7CC0"/>
    <w:rsid w:val="005D7DE1"/>
    <w:rsid w:val="005E09D4"/>
    <w:rsid w:val="005E3051"/>
    <w:rsid w:val="005E34A7"/>
    <w:rsid w:val="005E34FB"/>
    <w:rsid w:val="005E4BB1"/>
    <w:rsid w:val="005E5818"/>
    <w:rsid w:val="005E659F"/>
    <w:rsid w:val="005E770B"/>
    <w:rsid w:val="005F0409"/>
    <w:rsid w:val="005F0742"/>
    <w:rsid w:val="005F0B5C"/>
    <w:rsid w:val="005F0C1F"/>
    <w:rsid w:val="005F10D3"/>
    <w:rsid w:val="005F1396"/>
    <w:rsid w:val="005F3374"/>
    <w:rsid w:val="005F527B"/>
    <w:rsid w:val="005F5A84"/>
    <w:rsid w:val="005F6A33"/>
    <w:rsid w:val="006005FB"/>
    <w:rsid w:val="00600938"/>
    <w:rsid w:val="00600B0C"/>
    <w:rsid w:val="0060240A"/>
    <w:rsid w:val="00605088"/>
    <w:rsid w:val="0060530A"/>
    <w:rsid w:val="00605B91"/>
    <w:rsid w:val="00606A9B"/>
    <w:rsid w:val="0060761E"/>
    <w:rsid w:val="00607FCD"/>
    <w:rsid w:val="006106C0"/>
    <w:rsid w:val="00611BF8"/>
    <w:rsid w:val="00613723"/>
    <w:rsid w:val="00614990"/>
    <w:rsid w:val="0062114A"/>
    <w:rsid w:val="006213AF"/>
    <w:rsid w:val="00622187"/>
    <w:rsid w:val="006228DA"/>
    <w:rsid w:val="00622D16"/>
    <w:rsid w:val="006233B6"/>
    <w:rsid w:val="006239F0"/>
    <w:rsid w:val="0062497E"/>
    <w:rsid w:val="00625539"/>
    <w:rsid w:val="0062657E"/>
    <w:rsid w:val="00627245"/>
    <w:rsid w:val="006301A2"/>
    <w:rsid w:val="006331C8"/>
    <w:rsid w:val="00634F26"/>
    <w:rsid w:val="00636C0A"/>
    <w:rsid w:val="00637372"/>
    <w:rsid w:val="00637978"/>
    <w:rsid w:val="00641EDD"/>
    <w:rsid w:val="0064249C"/>
    <w:rsid w:val="00642F5F"/>
    <w:rsid w:val="006430D4"/>
    <w:rsid w:val="006431F6"/>
    <w:rsid w:val="00645396"/>
    <w:rsid w:val="00645DF7"/>
    <w:rsid w:val="00647848"/>
    <w:rsid w:val="006513B6"/>
    <w:rsid w:val="00652146"/>
    <w:rsid w:val="00653882"/>
    <w:rsid w:val="00655536"/>
    <w:rsid w:val="006611FD"/>
    <w:rsid w:val="0066173B"/>
    <w:rsid w:val="00661779"/>
    <w:rsid w:val="00662AF2"/>
    <w:rsid w:val="00662FD4"/>
    <w:rsid w:val="00664692"/>
    <w:rsid w:val="00664AB3"/>
    <w:rsid w:val="006658B1"/>
    <w:rsid w:val="00665ADF"/>
    <w:rsid w:val="00666C67"/>
    <w:rsid w:val="006674AD"/>
    <w:rsid w:val="00667830"/>
    <w:rsid w:val="0067159F"/>
    <w:rsid w:val="00671BB9"/>
    <w:rsid w:val="00672390"/>
    <w:rsid w:val="00673564"/>
    <w:rsid w:val="00673D30"/>
    <w:rsid w:val="006750EF"/>
    <w:rsid w:val="00675375"/>
    <w:rsid w:val="006754E2"/>
    <w:rsid w:val="0067663B"/>
    <w:rsid w:val="006808C2"/>
    <w:rsid w:val="00681343"/>
    <w:rsid w:val="0068414E"/>
    <w:rsid w:val="006842A0"/>
    <w:rsid w:val="006848B8"/>
    <w:rsid w:val="0068560A"/>
    <w:rsid w:val="00685EE6"/>
    <w:rsid w:val="00687A56"/>
    <w:rsid w:val="00687D2B"/>
    <w:rsid w:val="00690351"/>
    <w:rsid w:val="00690995"/>
    <w:rsid w:val="00690AC6"/>
    <w:rsid w:val="0069112B"/>
    <w:rsid w:val="00691394"/>
    <w:rsid w:val="006925EE"/>
    <w:rsid w:val="0069291F"/>
    <w:rsid w:val="00692957"/>
    <w:rsid w:val="00692F9B"/>
    <w:rsid w:val="0069358D"/>
    <w:rsid w:val="006938A0"/>
    <w:rsid w:val="00693DD5"/>
    <w:rsid w:val="0069427F"/>
    <w:rsid w:val="00694E10"/>
    <w:rsid w:val="00695F64"/>
    <w:rsid w:val="006A0D28"/>
    <w:rsid w:val="006A14ED"/>
    <w:rsid w:val="006A163F"/>
    <w:rsid w:val="006A1804"/>
    <w:rsid w:val="006A290D"/>
    <w:rsid w:val="006A5482"/>
    <w:rsid w:val="006A5611"/>
    <w:rsid w:val="006A6297"/>
    <w:rsid w:val="006A6DFC"/>
    <w:rsid w:val="006A6F4C"/>
    <w:rsid w:val="006A7693"/>
    <w:rsid w:val="006B0310"/>
    <w:rsid w:val="006B0333"/>
    <w:rsid w:val="006B0B8B"/>
    <w:rsid w:val="006B1996"/>
    <w:rsid w:val="006B1C35"/>
    <w:rsid w:val="006B23DB"/>
    <w:rsid w:val="006B2601"/>
    <w:rsid w:val="006B3122"/>
    <w:rsid w:val="006B34F7"/>
    <w:rsid w:val="006B7557"/>
    <w:rsid w:val="006C0ED8"/>
    <w:rsid w:val="006C14A4"/>
    <w:rsid w:val="006C1B9A"/>
    <w:rsid w:val="006C1CB8"/>
    <w:rsid w:val="006C1DD7"/>
    <w:rsid w:val="006C23FA"/>
    <w:rsid w:val="006C2F2E"/>
    <w:rsid w:val="006C40B4"/>
    <w:rsid w:val="006C6455"/>
    <w:rsid w:val="006D1458"/>
    <w:rsid w:val="006D1B55"/>
    <w:rsid w:val="006D2785"/>
    <w:rsid w:val="006D4676"/>
    <w:rsid w:val="006D5A1F"/>
    <w:rsid w:val="006D640A"/>
    <w:rsid w:val="006D7F9A"/>
    <w:rsid w:val="006E0118"/>
    <w:rsid w:val="006E060D"/>
    <w:rsid w:val="006E13AA"/>
    <w:rsid w:val="006E1798"/>
    <w:rsid w:val="006E32D0"/>
    <w:rsid w:val="006E4CAF"/>
    <w:rsid w:val="006E5101"/>
    <w:rsid w:val="006E5378"/>
    <w:rsid w:val="006E6D06"/>
    <w:rsid w:val="006F3605"/>
    <w:rsid w:val="006F4E52"/>
    <w:rsid w:val="006F5F9A"/>
    <w:rsid w:val="006F6A92"/>
    <w:rsid w:val="006F6DA0"/>
    <w:rsid w:val="007001C7"/>
    <w:rsid w:val="00701D6A"/>
    <w:rsid w:val="00703B72"/>
    <w:rsid w:val="00704B7A"/>
    <w:rsid w:val="00704BCA"/>
    <w:rsid w:val="007056C9"/>
    <w:rsid w:val="00705B1B"/>
    <w:rsid w:val="00705C83"/>
    <w:rsid w:val="00705FE4"/>
    <w:rsid w:val="00706CB6"/>
    <w:rsid w:val="0070774C"/>
    <w:rsid w:val="00710C60"/>
    <w:rsid w:val="00710D69"/>
    <w:rsid w:val="00712915"/>
    <w:rsid w:val="00712C5A"/>
    <w:rsid w:val="00713D8C"/>
    <w:rsid w:val="00714E7F"/>
    <w:rsid w:val="00715187"/>
    <w:rsid w:val="00715A45"/>
    <w:rsid w:val="00716229"/>
    <w:rsid w:val="00716642"/>
    <w:rsid w:val="00716C01"/>
    <w:rsid w:val="00720973"/>
    <w:rsid w:val="00720D09"/>
    <w:rsid w:val="00721D61"/>
    <w:rsid w:val="00723752"/>
    <w:rsid w:val="007251F9"/>
    <w:rsid w:val="007278F2"/>
    <w:rsid w:val="00730A0A"/>
    <w:rsid w:val="00730FD4"/>
    <w:rsid w:val="00731C6F"/>
    <w:rsid w:val="007320A9"/>
    <w:rsid w:val="00732C55"/>
    <w:rsid w:val="007339F9"/>
    <w:rsid w:val="00733D86"/>
    <w:rsid w:val="00735BAE"/>
    <w:rsid w:val="0073701A"/>
    <w:rsid w:val="007375DE"/>
    <w:rsid w:val="007401E7"/>
    <w:rsid w:val="007423D8"/>
    <w:rsid w:val="0074503C"/>
    <w:rsid w:val="0074565D"/>
    <w:rsid w:val="007474AE"/>
    <w:rsid w:val="00747FCF"/>
    <w:rsid w:val="00750A5E"/>
    <w:rsid w:val="00751ADE"/>
    <w:rsid w:val="007529D2"/>
    <w:rsid w:val="00752F36"/>
    <w:rsid w:val="00753903"/>
    <w:rsid w:val="00753E5A"/>
    <w:rsid w:val="00754111"/>
    <w:rsid w:val="00754646"/>
    <w:rsid w:val="007553EE"/>
    <w:rsid w:val="0075573E"/>
    <w:rsid w:val="007569C8"/>
    <w:rsid w:val="00756E23"/>
    <w:rsid w:val="00756F54"/>
    <w:rsid w:val="00756FD3"/>
    <w:rsid w:val="00762A22"/>
    <w:rsid w:val="00766881"/>
    <w:rsid w:val="00770EA7"/>
    <w:rsid w:val="00771422"/>
    <w:rsid w:val="00771E91"/>
    <w:rsid w:val="007722E1"/>
    <w:rsid w:val="00772D89"/>
    <w:rsid w:val="0077439B"/>
    <w:rsid w:val="00774690"/>
    <w:rsid w:val="00775127"/>
    <w:rsid w:val="007756F5"/>
    <w:rsid w:val="0077594A"/>
    <w:rsid w:val="007764CE"/>
    <w:rsid w:val="007768B5"/>
    <w:rsid w:val="00777508"/>
    <w:rsid w:val="007802A9"/>
    <w:rsid w:val="00780569"/>
    <w:rsid w:val="00780A5C"/>
    <w:rsid w:val="00781873"/>
    <w:rsid w:val="00782520"/>
    <w:rsid w:val="007841E2"/>
    <w:rsid w:val="007845EF"/>
    <w:rsid w:val="0078490B"/>
    <w:rsid w:val="007853E2"/>
    <w:rsid w:val="00785451"/>
    <w:rsid w:val="0078694E"/>
    <w:rsid w:val="00786DD2"/>
    <w:rsid w:val="00787E6B"/>
    <w:rsid w:val="007906A3"/>
    <w:rsid w:val="00790C20"/>
    <w:rsid w:val="007917CA"/>
    <w:rsid w:val="00793916"/>
    <w:rsid w:val="0079425A"/>
    <w:rsid w:val="00794DD9"/>
    <w:rsid w:val="00795306"/>
    <w:rsid w:val="007962E7"/>
    <w:rsid w:val="007A01AE"/>
    <w:rsid w:val="007A0238"/>
    <w:rsid w:val="007A025A"/>
    <w:rsid w:val="007A08E9"/>
    <w:rsid w:val="007A0D81"/>
    <w:rsid w:val="007A1B13"/>
    <w:rsid w:val="007A2D98"/>
    <w:rsid w:val="007A425A"/>
    <w:rsid w:val="007A4E87"/>
    <w:rsid w:val="007A6E35"/>
    <w:rsid w:val="007B04DD"/>
    <w:rsid w:val="007B1888"/>
    <w:rsid w:val="007B283C"/>
    <w:rsid w:val="007B32C6"/>
    <w:rsid w:val="007B40C1"/>
    <w:rsid w:val="007B58C8"/>
    <w:rsid w:val="007B5E6A"/>
    <w:rsid w:val="007B71CD"/>
    <w:rsid w:val="007B7327"/>
    <w:rsid w:val="007C0DE1"/>
    <w:rsid w:val="007C2F56"/>
    <w:rsid w:val="007C349B"/>
    <w:rsid w:val="007C3C89"/>
    <w:rsid w:val="007C6A1F"/>
    <w:rsid w:val="007C6CC2"/>
    <w:rsid w:val="007D0225"/>
    <w:rsid w:val="007D0999"/>
    <w:rsid w:val="007D0E8E"/>
    <w:rsid w:val="007D1100"/>
    <w:rsid w:val="007D2632"/>
    <w:rsid w:val="007D2BB6"/>
    <w:rsid w:val="007D64B3"/>
    <w:rsid w:val="007D6C70"/>
    <w:rsid w:val="007E08BE"/>
    <w:rsid w:val="007E2A2C"/>
    <w:rsid w:val="007E3CAD"/>
    <w:rsid w:val="007E523E"/>
    <w:rsid w:val="007E54DB"/>
    <w:rsid w:val="007E621A"/>
    <w:rsid w:val="007E65C8"/>
    <w:rsid w:val="007E73A9"/>
    <w:rsid w:val="007E7B92"/>
    <w:rsid w:val="007F00FF"/>
    <w:rsid w:val="007F0335"/>
    <w:rsid w:val="007F1EB2"/>
    <w:rsid w:val="007F2C53"/>
    <w:rsid w:val="007F3B0D"/>
    <w:rsid w:val="00800641"/>
    <w:rsid w:val="00800DC3"/>
    <w:rsid w:val="0080253D"/>
    <w:rsid w:val="00803099"/>
    <w:rsid w:val="008033D0"/>
    <w:rsid w:val="0080352E"/>
    <w:rsid w:val="008057A6"/>
    <w:rsid w:val="008057D4"/>
    <w:rsid w:val="00805B05"/>
    <w:rsid w:val="00805BD5"/>
    <w:rsid w:val="00807DF0"/>
    <w:rsid w:val="008100F4"/>
    <w:rsid w:val="008125ED"/>
    <w:rsid w:val="00812926"/>
    <w:rsid w:val="00814E6D"/>
    <w:rsid w:val="00815068"/>
    <w:rsid w:val="00815FB1"/>
    <w:rsid w:val="00816B5A"/>
    <w:rsid w:val="008171B8"/>
    <w:rsid w:val="0081754D"/>
    <w:rsid w:val="00817AB5"/>
    <w:rsid w:val="008204FD"/>
    <w:rsid w:val="008206C5"/>
    <w:rsid w:val="00821838"/>
    <w:rsid w:val="00824506"/>
    <w:rsid w:val="0082568F"/>
    <w:rsid w:val="008266E8"/>
    <w:rsid w:val="00827504"/>
    <w:rsid w:val="008306B5"/>
    <w:rsid w:val="008326B6"/>
    <w:rsid w:val="008342DA"/>
    <w:rsid w:val="00834B5B"/>
    <w:rsid w:val="00837D80"/>
    <w:rsid w:val="0084013C"/>
    <w:rsid w:val="008403BC"/>
    <w:rsid w:val="00841087"/>
    <w:rsid w:val="00841B25"/>
    <w:rsid w:val="00841E19"/>
    <w:rsid w:val="008427FB"/>
    <w:rsid w:val="00842EFD"/>
    <w:rsid w:val="0084434C"/>
    <w:rsid w:val="008476D2"/>
    <w:rsid w:val="00847C51"/>
    <w:rsid w:val="00847D9C"/>
    <w:rsid w:val="00847FAB"/>
    <w:rsid w:val="00850C10"/>
    <w:rsid w:val="008511A5"/>
    <w:rsid w:val="00852630"/>
    <w:rsid w:val="0085501F"/>
    <w:rsid w:val="00855023"/>
    <w:rsid w:val="00855A5D"/>
    <w:rsid w:val="008616E4"/>
    <w:rsid w:val="00861A88"/>
    <w:rsid w:val="00862AB0"/>
    <w:rsid w:val="008635F6"/>
    <w:rsid w:val="0086426B"/>
    <w:rsid w:val="0086538D"/>
    <w:rsid w:val="00865E23"/>
    <w:rsid w:val="0086623E"/>
    <w:rsid w:val="0086745C"/>
    <w:rsid w:val="00870788"/>
    <w:rsid w:val="00870A64"/>
    <w:rsid w:val="0087119A"/>
    <w:rsid w:val="00871266"/>
    <w:rsid w:val="0087202F"/>
    <w:rsid w:val="008727CC"/>
    <w:rsid w:val="00872A6B"/>
    <w:rsid w:val="0087308F"/>
    <w:rsid w:val="00873619"/>
    <w:rsid w:val="00873A89"/>
    <w:rsid w:val="008762B0"/>
    <w:rsid w:val="00876E9F"/>
    <w:rsid w:val="008773E8"/>
    <w:rsid w:val="00881AC6"/>
    <w:rsid w:val="00881E06"/>
    <w:rsid w:val="00882528"/>
    <w:rsid w:val="00882667"/>
    <w:rsid w:val="0088286A"/>
    <w:rsid w:val="008828CB"/>
    <w:rsid w:val="00882D7F"/>
    <w:rsid w:val="008831F1"/>
    <w:rsid w:val="008838EE"/>
    <w:rsid w:val="00883B52"/>
    <w:rsid w:val="0088486B"/>
    <w:rsid w:val="008874A5"/>
    <w:rsid w:val="008903C8"/>
    <w:rsid w:val="00891146"/>
    <w:rsid w:val="00891EC2"/>
    <w:rsid w:val="00892950"/>
    <w:rsid w:val="00893205"/>
    <w:rsid w:val="00893BDC"/>
    <w:rsid w:val="008943CF"/>
    <w:rsid w:val="008945D6"/>
    <w:rsid w:val="008949BB"/>
    <w:rsid w:val="00894FE6"/>
    <w:rsid w:val="00896828"/>
    <w:rsid w:val="00896998"/>
    <w:rsid w:val="008A0954"/>
    <w:rsid w:val="008A0A2F"/>
    <w:rsid w:val="008A1EDD"/>
    <w:rsid w:val="008A20AE"/>
    <w:rsid w:val="008A3EE9"/>
    <w:rsid w:val="008A544B"/>
    <w:rsid w:val="008A5EDF"/>
    <w:rsid w:val="008A623A"/>
    <w:rsid w:val="008B373D"/>
    <w:rsid w:val="008B418C"/>
    <w:rsid w:val="008B4ADA"/>
    <w:rsid w:val="008B4EF2"/>
    <w:rsid w:val="008B4F6F"/>
    <w:rsid w:val="008B56A6"/>
    <w:rsid w:val="008B5D50"/>
    <w:rsid w:val="008B624B"/>
    <w:rsid w:val="008B6C09"/>
    <w:rsid w:val="008B7296"/>
    <w:rsid w:val="008B7450"/>
    <w:rsid w:val="008C2716"/>
    <w:rsid w:val="008C2A16"/>
    <w:rsid w:val="008C36DE"/>
    <w:rsid w:val="008C467B"/>
    <w:rsid w:val="008C51A0"/>
    <w:rsid w:val="008C6BA2"/>
    <w:rsid w:val="008C6E34"/>
    <w:rsid w:val="008C70E6"/>
    <w:rsid w:val="008C787F"/>
    <w:rsid w:val="008D00B3"/>
    <w:rsid w:val="008D1DA5"/>
    <w:rsid w:val="008D22E0"/>
    <w:rsid w:val="008D31BF"/>
    <w:rsid w:val="008D3E69"/>
    <w:rsid w:val="008D56E2"/>
    <w:rsid w:val="008D5B51"/>
    <w:rsid w:val="008D6E44"/>
    <w:rsid w:val="008E2484"/>
    <w:rsid w:val="008E3BC7"/>
    <w:rsid w:val="008E3DC2"/>
    <w:rsid w:val="008E46C0"/>
    <w:rsid w:val="008E553F"/>
    <w:rsid w:val="008E57EB"/>
    <w:rsid w:val="008E5B53"/>
    <w:rsid w:val="008E7CA7"/>
    <w:rsid w:val="008F128B"/>
    <w:rsid w:val="008F2821"/>
    <w:rsid w:val="008F2E53"/>
    <w:rsid w:val="008F30B3"/>
    <w:rsid w:val="008F4B66"/>
    <w:rsid w:val="008F55AC"/>
    <w:rsid w:val="008F5EC5"/>
    <w:rsid w:val="008F5ECB"/>
    <w:rsid w:val="008F6DE2"/>
    <w:rsid w:val="008F7349"/>
    <w:rsid w:val="008F7651"/>
    <w:rsid w:val="00901026"/>
    <w:rsid w:val="009014FE"/>
    <w:rsid w:val="009023E7"/>
    <w:rsid w:val="00903A60"/>
    <w:rsid w:val="0090539E"/>
    <w:rsid w:val="009054FE"/>
    <w:rsid w:val="0090636F"/>
    <w:rsid w:val="00907FB4"/>
    <w:rsid w:val="00911714"/>
    <w:rsid w:val="00911A59"/>
    <w:rsid w:val="0091206C"/>
    <w:rsid w:val="00912622"/>
    <w:rsid w:val="00912D20"/>
    <w:rsid w:val="009134D5"/>
    <w:rsid w:val="0091410B"/>
    <w:rsid w:val="009159A0"/>
    <w:rsid w:val="00916D3C"/>
    <w:rsid w:val="0091746B"/>
    <w:rsid w:val="00917644"/>
    <w:rsid w:val="00920020"/>
    <w:rsid w:val="009248DD"/>
    <w:rsid w:val="00924BAD"/>
    <w:rsid w:val="0093155E"/>
    <w:rsid w:val="00931BC6"/>
    <w:rsid w:val="00932200"/>
    <w:rsid w:val="009327C6"/>
    <w:rsid w:val="00933BDD"/>
    <w:rsid w:val="00934DC1"/>
    <w:rsid w:val="0093546B"/>
    <w:rsid w:val="009354CF"/>
    <w:rsid w:val="0093553C"/>
    <w:rsid w:val="00937314"/>
    <w:rsid w:val="009405BC"/>
    <w:rsid w:val="009423DA"/>
    <w:rsid w:val="00942635"/>
    <w:rsid w:val="00942BDF"/>
    <w:rsid w:val="00943F9B"/>
    <w:rsid w:val="009454B4"/>
    <w:rsid w:val="009463C5"/>
    <w:rsid w:val="00947727"/>
    <w:rsid w:val="009477F4"/>
    <w:rsid w:val="009478E1"/>
    <w:rsid w:val="00951520"/>
    <w:rsid w:val="009523E8"/>
    <w:rsid w:val="00953053"/>
    <w:rsid w:val="009530D6"/>
    <w:rsid w:val="009537DA"/>
    <w:rsid w:val="00953872"/>
    <w:rsid w:val="00954280"/>
    <w:rsid w:val="009545E7"/>
    <w:rsid w:val="0095697D"/>
    <w:rsid w:val="009611B3"/>
    <w:rsid w:val="009619CE"/>
    <w:rsid w:val="00962409"/>
    <w:rsid w:val="00963068"/>
    <w:rsid w:val="00963EB3"/>
    <w:rsid w:val="00966103"/>
    <w:rsid w:val="00967C24"/>
    <w:rsid w:val="00970647"/>
    <w:rsid w:val="00971265"/>
    <w:rsid w:val="00971548"/>
    <w:rsid w:val="00971730"/>
    <w:rsid w:val="00971B10"/>
    <w:rsid w:val="00972A6C"/>
    <w:rsid w:val="009731BB"/>
    <w:rsid w:val="00973259"/>
    <w:rsid w:val="0097608F"/>
    <w:rsid w:val="009768B7"/>
    <w:rsid w:val="00980A16"/>
    <w:rsid w:val="00980F7D"/>
    <w:rsid w:val="0098149D"/>
    <w:rsid w:val="0098180D"/>
    <w:rsid w:val="00984AD8"/>
    <w:rsid w:val="00984EEE"/>
    <w:rsid w:val="00986263"/>
    <w:rsid w:val="00990479"/>
    <w:rsid w:val="0099291E"/>
    <w:rsid w:val="00993524"/>
    <w:rsid w:val="0099405C"/>
    <w:rsid w:val="00997A84"/>
    <w:rsid w:val="00997D0E"/>
    <w:rsid w:val="009A01ED"/>
    <w:rsid w:val="009A0E6C"/>
    <w:rsid w:val="009A1847"/>
    <w:rsid w:val="009A1CA6"/>
    <w:rsid w:val="009A2380"/>
    <w:rsid w:val="009A2B81"/>
    <w:rsid w:val="009A2C38"/>
    <w:rsid w:val="009A3AB3"/>
    <w:rsid w:val="009A3CAB"/>
    <w:rsid w:val="009A44DA"/>
    <w:rsid w:val="009A4F1F"/>
    <w:rsid w:val="009A6950"/>
    <w:rsid w:val="009A6AD0"/>
    <w:rsid w:val="009A6B85"/>
    <w:rsid w:val="009B0175"/>
    <w:rsid w:val="009B029A"/>
    <w:rsid w:val="009B14EA"/>
    <w:rsid w:val="009B234D"/>
    <w:rsid w:val="009B2CC5"/>
    <w:rsid w:val="009B320B"/>
    <w:rsid w:val="009B37D1"/>
    <w:rsid w:val="009B3943"/>
    <w:rsid w:val="009B4944"/>
    <w:rsid w:val="009B51EB"/>
    <w:rsid w:val="009B5E55"/>
    <w:rsid w:val="009B632E"/>
    <w:rsid w:val="009B7CCE"/>
    <w:rsid w:val="009C1903"/>
    <w:rsid w:val="009C233C"/>
    <w:rsid w:val="009C28E6"/>
    <w:rsid w:val="009C4783"/>
    <w:rsid w:val="009C76BA"/>
    <w:rsid w:val="009D1AF5"/>
    <w:rsid w:val="009D3D24"/>
    <w:rsid w:val="009D4A1C"/>
    <w:rsid w:val="009D4C36"/>
    <w:rsid w:val="009D6581"/>
    <w:rsid w:val="009D6A9A"/>
    <w:rsid w:val="009D6C3B"/>
    <w:rsid w:val="009D797B"/>
    <w:rsid w:val="009E02F0"/>
    <w:rsid w:val="009E06AF"/>
    <w:rsid w:val="009E0FDD"/>
    <w:rsid w:val="009E2F5C"/>
    <w:rsid w:val="009E348A"/>
    <w:rsid w:val="009E4F5B"/>
    <w:rsid w:val="009E6290"/>
    <w:rsid w:val="009E7A8D"/>
    <w:rsid w:val="009F056C"/>
    <w:rsid w:val="009F0842"/>
    <w:rsid w:val="009F08B3"/>
    <w:rsid w:val="009F09C5"/>
    <w:rsid w:val="009F17C1"/>
    <w:rsid w:val="009F19E7"/>
    <w:rsid w:val="009F285D"/>
    <w:rsid w:val="009F3101"/>
    <w:rsid w:val="009F3379"/>
    <w:rsid w:val="009F39E3"/>
    <w:rsid w:val="009F424D"/>
    <w:rsid w:val="00A00134"/>
    <w:rsid w:val="00A02DAE"/>
    <w:rsid w:val="00A05D90"/>
    <w:rsid w:val="00A10930"/>
    <w:rsid w:val="00A115FA"/>
    <w:rsid w:val="00A132AF"/>
    <w:rsid w:val="00A14DB6"/>
    <w:rsid w:val="00A155D6"/>
    <w:rsid w:val="00A155D8"/>
    <w:rsid w:val="00A209C6"/>
    <w:rsid w:val="00A20AF0"/>
    <w:rsid w:val="00A23D32"/>
    <w:rsid w:val="00A25229"/>
    <w:rsid w:val="00A309A5"/>
    <w:rsid w:val="00A330C5"/>
    <w:rsid w:val="00A3325B"/>
    <w:rsid w:val="00A34AA0"/>
    <w:rsid w:val="00A357F6"/>
    <w:rsid w:val="00A3699D"/>
    <w:rsid w:val="00A37799"/>
    <w:rsid w:val="00A41CCD"/>
    <w:rsid w:val="00A421A7"/>
    <w:rsid w:val="00A42D7B"/>
    <w:rsid w:val="00A44B28"/>
    <w:rsid w:val="00A46316"/>
    <w:rsid w:val="00A46520"/>
    <w:rsid w:val="00A46B9E"/>
    <w:rsid w:val="00A47291"/>
    <w:rsid w:val="00A478EF"/>
    <w:rsid w:val="00A517C2"/>
    <w:rsid w:val="00A5681B"/>
    <w:rsid w:val="00A56C97"/>
    <w:rsid w:val="00A56EDF"/>
    <w:rsid w:val="00A60569"/>
    <w:rsid w:val="00A60A2D"/>
    <w:rsid w:val="00A63980"/>
    <w:rsid w:val="00A63AEF"/>
    <w:rsid w:val="00A64BCA"/>
    <w:rsid w:val="00A6561D"/>
    <w:rsid w:val="00A65C54"/>
    <w:rsid w:val="00A65EDE"/>
    <w:rsid w:val="00A663A1"/>
    <w:rsid w:val="00A66C49"/>
    <w:rsid w:val="00A67871"/>
    <w:rsid w:val="00A71FC6"/>
    <w:rsid w:val="00A7417C"/>
    <w:rsid w:val="00A74E67"/>
    <w:rsid w:val="00A7601B"/>
    <w:rsid w:val="00A76443"/>
    <w:rsid w:val="00A76698"/>
    <w:rsid w:val="00A7794A"/>
    <w:rsid w:val="00A77D39"/>
    <w:rsid w:val="00A82F21"/>
    <w:rsid w:val="00A8336E"/>
    <w:rsid w:val="00A83CCD"/>
    <w:rsid w:val="00A83F57"/>
    <w:rsid w:val="00A85233"/>
    <w:rsid w:val="00A8528C"/>
    <w:rsid w:val="00A85615"/>
    <w:rsid w:val="00A87D40"/>
    <w:rsid w:val="00A91E3B"/>
    <w:rsid w:val="00A9242E"/>
    <w:rsid w:val="00A924BF"/>
    <w:rsid w:val="00A92B86"/>
    <w:rsid w:val="00A965D8"/>
    <w:rsid w:val="00A9792D"/>
    <w:rsid w:val="00AA0216"/>
    <w:rsid w:val="00AA0D27"/>
    <w:rsid w:val="00AA18BC"/>
    <w:rsid w:val="00AA410B"/>
    <w:rsid w:val="00AA57B5"/>
    <w:rsid w:val="00AA5F84"/>
    <w:rsid w:val="00AA6514"/>
    <w:rsid w:val="00AA6841"/>
    <w:rsid w:val="00AA752C"/>
    <w:rsid w:val="00AA7670"/>
    <w:rsid w:val="00AB0155"/>
    <w:rsid w:val="00AB2362"/>
    <w:rsid w:val="00AB2772"/>
    <w:rsid w:val="00AB2925"/>
    <w:rsid w:val="00AB2C75"/>
    <w:rsid w:val="00AB3E23"/>
    <w:rsid w:val="00AB4AF8"/>
    <w:rsid w:val="00AB4C3A"/>
    <w:rsid w:val="00AB6F34"/>
    <w:rsid w:val="00AB79D3"/>
    <w:rsid w:val="00AC0161"/>
    <w:rsid w:val="00AC1E0F"/>
    <w:rsid w:val="00AC2621"/>
    <w:rsid w:val="00AC3D77"/>
    <w:rsid w:val="00AC4919"/>
    <w:rsid w:val="00AC6133"/>
    <w:rsid w:val="00AC65EA"/>
    <w:rsid w:val="00AC720F"/>
    <w:rsid w:val="00AC7802"/>
    <w:rsid w:val="00AD22C2"/>
    <w:rsid w:val="00AD2C83"/>
    <w:rsid w:val="00AD338E"/>
    <w:rsid w:val="00AD34F2"/>
    <w:rsid w:val="00AD382C"/>
    <w:rsid w:val="00AD62BC"/>
    <w:rsid w:val="00AD7B42"/>
    <w:rsid w:val="00AE01CE"/>
    <w:rsid w:val="00AE0362"/>
    <w:rsid w:val="00AE260A"/>
    <w:rsid w:val="00AE3D93"/>
    <w:rsid w:val="00AE40FF"/>
    <w:rsid w:val="00AE5B27"/>
    <w:rsid w:val="00AF09CD"/>
    <w:rsid w:val="00AF0D08"/>
    <w:rsid w:val="00AF2944"/>
    <w:rsid w:val="00AF3F98"/>
    <w:rsid w:val="00AF5877"/>
    <w:rsid w:val="00AF6DE7"/>
    <w:rsid w:val="00B01597"/>
    <w:rsid w:val="00B01A67"/>
    <w:rsid w:val="00B025CB"/>
    <w:rsid w:val="00B025D8"/>
    <w:rsid w:val="00B04DAA"/>
    <w:rsid w:val="00B05B22"/>
    <w:rsid w:val="00B07D40"/>
    <w:rsid w:val="00B102E8"/>
    <w:rsid w:val="00B105EF"/>
    <w:rsid w:val="00B10D15"/>
    <w:rsid w:val="00B11100"/>
    <w:rsid w:val="00B1111C"/>
    <w:rsid w:val="00B11534"/>
    <w:rsid w:val="00B11923"/>
    <w:rsid w:val="00B11C57"/>
    <w:rsid w:val="00B14B73"/>
    <w:rsid w:val="00B2084C"/>
    <w:rsid w:val="00B20E50"/>
    <w:rsid w:val="00B21B27"/>
    <w:rsid w:val="00B222C1"/>
    <w:rsid w:val="00B233A4"/>
    <w:rsid w:val="00B235AC"/>
    <w:rsid w:val="00B23B45"/>
    <w:rsid w:val="00B258F4"/>
    <w:rsid w:val="00B274C2"/>
    <w:rsid w:val="00B3190C"/>
    <w:rsid w:val="00B31D4D"/>
    <w:rsid w:val="00B344E4"/>
    <w:rsid w:val="00B367A9"/>
    <w:rsid w:val="00B36B9D"/>
    <w:rsid w:val="00B36E67"/>
    <w:rsid w:val="00B379DD"/>
    <w:rsid w:val="00B411FD"/>
    <w:rsid w:val="00B44DCA"/>
    <w:rsid w:val="00B47856"/>
    <w:rsid w:val="00B47D89"/>
    <w:rsid w:val="00B5085B"/>
    <w:rsid w:val="00B5195F"/>
    <w:rsid w:val="00B556C0"/>
    <w:rsid w:val="00B55BAA"/>
    <w:rsid w:val="00B56D9E"/>
    <w:rsid w:val="00B572A5"/>
    <w:rsid w:val="00B574E2"/>
    <w:rsid w:val="00B577AF"/>
    <w:rsid w:val="00B57F0B"/>
    <w:rsid w:val="00B60D57"/>
    <w:rsid w:val="00B61262"/>
    <w:rsid w:val="00B61CFC"/>
    <w:rsid w:val="00B61F31"/>
    <w:rsid w:val="00B62278"/>
    <w:rsid w:val="00B6268E"/>
    <w:rsid w:val="00B6315E"/>
    <w:rsid w:val="00B633EE"/>
    <w:rsid w:val="00B63D7F"/>
    <w:rsid w:val="00B65694"/>
    <w:rsid w:val="00B66433"/>
    <w:rsid w:val="00B6656E"/>
    <w:rsid w:val="00B66591"/>
    <w:rsid w:val="00B66D81"/>
    <w:rsid w:val="00B703E3"/>
    <w:rsid w:val="00B707FB"/>
    <w:rsid w:val="00B73531"/>
    <w:rsid w:val="00B73FAF"/>
    <w:rsid w:val="00B74732"/>
    <w:rsid w:val="00B750AB"/>
    <w:rsid w:val="00B76CA3"/>
    <w:rsid w:val="00B76CD2"/>
    <w:rsid w:val="00B77DF7"/>
    <w:rsid w:val="00B83BF8"/>
    <w:rsid w:val="00B85F32"/>
    <w:rsid w:val="00B86B9E"/>
    <w:rsid w:val="00B8782F"/>
    <w:rsid w:val="00B8791B"/>
    <w:rsid w:val="00B90A62"/>
    <w:rsid w:val="00B912B7"/>
    <w:rsid w:val="00B91CD0"/>
    <w:rsid w:val="00B93392"/>
    <w:rsid w:val="00B93973"/>
    <w:rsid w:val="00B94FD7"/>
    <w:rsid w:val="00BA104C"/>
    <w:rsid w:val="00BA3CB1"/>
    <w:rsid w:val="00BA517B"/>
    <w:rsid w:val="00BB07D7"/>
    <w:rsid w:val="00BB1272"/>
    <w:rsid w:val="00BB1341"/>
    <w:rsid w:val="00BB144D"/>
    <w:rsid w:val="00BB1786"/>
    <w:rsid w:val="00BB1D91"/>
    <w:rsid w:val="00BB1F74"/>
    <w:rsid w:val="00BB3846"/>
    <w:rsid w:val="00BB4354"/>
    <w:rsid w:val="00BB4D12"/>
    <w:rsid w:val="00BB6AFA"/>
    <w:rsid w:val="00BC0AB7"/>
    <w:rsid w:val="00BC1DB0"/>
    <w:rsid w:val="00BC1F6F"/>
    <w:rsid w:val="00BC373E"/>
    <w:rsid w:val="00BC456E"/>
    <w:rsid w:val="00BC4693"/>
    <w:rsid w:val="00BC4F04"/>
    <w:rsid w:val="00BC5B25"/>
    <w:rsid w:val="00BC5CFA"/>
    <w:rsid w:val="00BC6449"/>
    <w:rsid w:val="00BC65C8"/>
    <w:rsid w:val="00BC6692"/>
    <w:rsid w:val="00BD0136"/>
    <w:rsid w:val="00BD0410"/>
    <w:rsid w:val="00BD3532"/>
    <w:rsid w:val="00BD3804"/>
    <w:rsid w:val="00BD487E"/>
    <w:rsid w:val="00BD6785"/>
    <w:rsid w:val="00BD7ABD"/>
    <w:rsid w:val="00BE064E"/>
    <w:rsid w:val="00BE08D6"/>
    <w:rsid w:val="00BE19C5"/>
    <w:rsid w:val="00BE1F83"/>
    <w:rsid w:val="00BE295A"/>
    <w:rsid w:val="00BE349E"/>
    <w:rsid w:val="00BE3FA6"/>
    <w:rsid w:val="00BE4890"/>
    <w:rsid w:val="00BE5198"/>
    <w:rsid w:val="00BF1882"/>
    <w:rsid w:val="00BF49A7"/>
    <w:rsid w:val="00BF77EC"/>
    <w:rsid w:val="00C01959"/>
    <w:rsid w:val="00C024FD"/>
    <w:rsid w:val="00C04A74"/>
    <w:rsid w:val="00C056B2"/>
    <w:rsid w:val="00C06FE1"/>
    <w:rsid w:val="00C07226"/>
    <w:rsid w:val="00C077E2"/>
    <w:rsid w:val="00C077FE"/>
    <w:rsid w:val="00C07E50"/>
    <w:rsid w:val="00C108B2"/>
    <w:rsid w:val="00C11244"/>
    <w:rsid w:val="00C121ED"/>
    <w:rsid w:val="00C158C2"/>
    <w:rsid w:val="00C1666B"/>
    <w:rsid w:val="00C17212"/>
    <w:rsid w:val="00C20051"/>
    <w:rsid w:val="00C202CF"/>
    <w:rsid w:val="00C20ECF"/>
    <w:rsid w:val="00C22B52"/>
    <w:rsid w:val="00C22F52"/>
    <w:rsid w:val="00C233CD"/>
    <w:rsid w:val="00C23668"/>
    <w:rsid w:val="00C23E06"/>
    <w:rsid w:val="00C240B3"/>
    <w:rsid w:val="00C2517D"/>
    <w:rsid w:val="00C27925"/>
    <w:rsid w:val="00C31890"/>
    <w:rsid w:val="00C33968"/>
    <w:rsid w:val="00C34A97"/>
    <w:rsid w:val="00C34CFE"/>
    <w:rsid w:val="00C351CC"/>
    <w:rsid w:val="00C37028"/>
    <w:rsid w:val="00C40922"/>
    <w:rsid w:val="00C43816"/>
    <w:rsid w:val="00C45F98"/>
    <w:rsid w:val="00C46608"/>
    <w:rsid w:val="00C466FE"/>
    <w:rsid w:val="00C4675E"/>
    <w:rsid w:val="00C46A2E"/>
    <w:rsid w:val="00C46C95"/>
    <w:rsid w:val="00C4735C"/>
    <w:rsid w:val="00C4750E"/>
    <w:rsid w:val="00C5070C"/>
    <w:rsid w:val="00C510EA"/>
    <w:rsid w:val="00C53AC8"/>
    <w:rsid w:val="00C551E8"/>
    <w:rsid w:val="00C560BD"/>
    <w:rsid w:val="00C570CF"/>
    <w:rsid w:val="00C57237"/>
    <w:rsid w:val="00C61FBD"/>
    <w:rsid w:val="00C63D52"/>
    <w:rsid w:val="00C65AF4"/>
    <w:rsid w:val="00C66CA2"/>
    <w:rsid w:val="00C66F03"/>
    <w:rsid w:val="00C67624"/>
    <w:rsid w:val="00C67C73"/>
    <w:rsid w:val="00C7063F"/>
    <w:rsid w:val="00C70B6A"/>
    <w:rsid w:val="00C71098"/>
    <w:rsid w:val="00C71216"/>
    <w:rsid w:val="00C71C3C"/>
    <w:rsid w:val="00C726F6"/>
    <w:rsid w:val="00C7390B"/>
    <w:rsid w:val="00C74061"/>
    <w:rsid w:val="00C7426E"/>
    <w:rsid w:val="00C74804"/>
    <w:rsid w:val="00C759B6"/>
    <w:rsid w:val="00C7641B"/>
    <w:rsid w:val="00C77B6F"/>
    <w:rsid w:val="00C77CC6"/>
    <w:rsid w:val="00C80AFB"/>
    <w:rsid w:val="00C80B4D"/>
    <w:rsid w:val="00C810A4"/>
    <w:rsid w:val="00C84BFD"/>
    <w:rsid w:val="00C859E0"/>
    <w:rsid w:val="00C85D6E"/>
    <w:rsid w:val="00C8626E"/>
    <w:rsid w:val="00C86625"/>
    <w:rsid w:val="00C86B91"/>
    <w:rsid w:val="00C87C14"/>
    <w:rsid w:val="00C91FDD"/>
    <w:rsid w:val="00C925C1"/>
    <w:rsid w:val="00C92DE3"/>
    <w:rsid w:val="00C9323C"/>
    <w:rsid w:val="00C93CC5"/>
    <w:rsid w:val="00C94267"/>
    <w:rsid w:val="00C943FF"/>
    <w:rsid w:val="00C94680"/>
    <w:rsid w:val="00C94712"/>
    <w:rsid w:val="00C95DF4"/>
    <w:rsid w:val="00C97E1B"/>
    <w:rsid w:val="00CA0C60"/>
    <w:rsid w:val="00CA12E4"/>
    <w:rsid w:val="00CA1A58"/>
    <w:rsid w:val="00CA2F0E"/>
    <w:rsid w:val="00CA61EA"/>
    <w:rsid w:val="00CA6AE9"/>
    <w:rsid w:val="00CA6C65"/>
    <w:rsid w:val="00CA6C8E"/>
    <w:rsid w:val="00CA786A"/>
    <w:rsid w:val="00CA7DFC"/>
    <w:rsid w:val="00CB0866"/>
    <w:rsid w:val="00CB173A"/>
    <w:rsid w:val="00CB2563"/>
    <w:rsid w:val="00CB2E65"/>
    <w:rsid w:val="00CB3A90"/>
    <w:rsid w:val="00CB4A99"/>
    <w:rsid w:val="00CB4D03"/>
    <w:rsid w:val="00CB5629"/>
    <w:rsid w:val="00CB7BA7"/>
    <w:rsid w:val="00CB7EA8"/>
    <w:rsid w:val="00CC0A9B"/>
    <w:rsid w:val="00CC0ADC"/>
    <w:rsid w:val="00CC110F"/>
    <w:rsid w:val="00CC446B"/>
    <w:rsid w:val="00CC4958"/>
    <w:rsid w:val="00CC50DF"/>
    <w:rsid w:val="00CC70B3"/>
    <w:rsid w:val="00CD09B7"/>
    <w:rsid w:val="00CD123F"/>
    <w:rsid w:val="00CD173D"/>
    <w:rsid w:val="00CD62D0"/>
    <w:rsid w:val="00CE07BE"/>
    <w:rsid w:val="00CE2D18"/>
    <w:rsid w:val="00CE443A"/>
    <w:rsid w:val="00CE4DCC"/>
    <w:rsid w:val="00CE57CD"/>
    <w:rsid w:val="00CE78CA"/>
    <w:rsid w:val="00CF025D"/>
    <w:rsid w:val="00CF0467"/>
    <w:rsid w:val="00CF08B5"/>
    <w:rsid w:val="00CF14ED"/>
    <w:rsid w:val="00CF1C72"/>
    <w:rsid w:val="00CF35B9"/>
    <w:rsid w:val="00CF4018"/>
    <w:rsid w:val="00CF4B1E"/>
    <w:rsid w:val="00CF4FEE"/>
    <w:rsid w:val="00D0125D"/>
    <w:rsid w:val="00D0141F"/>
    <w:rsid w:val="00D0147A"/>
    <w:rsid w:val="00D01C7C"/>
    <w:rsid w:val="00D03122"/>
    <w:rsid w:val="00D03643"/>
    <w:rsid w:val="00D03E6C"/>
    <w:rsid w:val="00D04A6C"/>
    <w:rsid w:val="00D065C5"/>
    <w:rsid w:val="00D07A3B"/>
    <w:rsid w:val="00D13CD3"/>
    <w:rsid w:val="00D13FCA"/>
    <w:rsid w:val="00D143C7"/>
    <w:rsid w:val="00D14FBF"/>
    <w:rsid w:val="00D15045"/>
    <w:rsid w:val="00D155AC"/>
    <w:rsid w:val="00D15BC8"/>
    <w:rsid w:val="00D1673A"/>
    <w:rsid w:val="00D17951"/>
    <w:rsid w:val="00D17FF3"/>
    <w:rsid w:val="00D2093A"/>
    <w:rsid w:val="00D238AC"/>
    <w:rsid w:val="00D23953"/>
    <w:rsid w:val="00D2440E"/>
    <w:rsid w:val="00D26FD8"/>
    <w:rsid w:val="00D275C3"/>
    <w:rsid w:val="00D27EE1"/>
    <w:rsid w:val="00D3010B"/>
    <w:rsid w:val="00D3013C"/>
    <w:rsid w:val="00D31C65"/>
    <w:rsid w:val="00D32091"/>
    <w:rsid w:val="00D32E77"/>
    <w:rsid w:val="00D32F2D"/>
    <w:rsid w:val="00D334B4"/>
    <w:rsid w:val="00D33DBF"/>
    <w:rsid w:val="00D356DB"/>
    <w:rsid w:val="00D3576F"/>
    <w:rsid w:val="00D40DCF"/>
    <w:rsid w:val="00D4199D"/>
    <w:rsid w:val="00D426B0"/>
    <w:rsid w:val="00D42CD6"/>
    <w:rsid w:val="00D43284"/>
    <w:rsid w:val="00D44208"/>
    <w:rsid w:val="00D453E1"/>
    <w:rsid w:val="00D472A7"/>
    <w:rsid w:val="00D47373"/>
    <w:rsid w:val="00D473B9"/>
    <w:rsid w:val="00D47D0B"/>
    <w:rsid w:val="00D512FE"/>
    <w:rsid w:val="00D520A7"/>
    <w:rsid w:val="00D52CC1"/>
    <w:rsid w:val="00D52DE1"/>
    <w:rsid w:val="00D53B5E"/>
    <w:rsid w:val="00D54852"/>
    <w:rsid w:val="00D551C5"/>
    <w:rsid w:val="00D55C49"/>
    <w:rsid w:val="00D570A3"/>
    <w:rsid w:val="00D574A6"/>
    <w:rsid w:val="00D57DAF"/>
    <w:rsid w:val="00D6090A"/>
    <w:rsid w:val="00D612C8"/>
    <w:rsid w:val="00D6154E"/>
    <w:rsid w:val="00D61684"/>
    <w:rsid w:val="00D616A6"/>
    <w:rsid w:val="00D623E3"/>
    <w:rsid w:val="00D63536"/>
    <w:rsid w:val="00D64C2D"/>
    <w:rsid w:val="00D65A3C"/>
    <w:rsid w:val="00D71365"/>
    <w:rsid w:val="00D7521A"/>
    <w:rsid w:val="00D7561E"/>
    <w:rsid w:val="00D77648"/>
    <w:rsid w:val="00D8210B"/>
    <w:rsid w:val="00D822E3"/>
    <w:rsid w:val="00D82867"/>
    <w:rsid w:val="00D82CD3"/>
    <w:rsid w:val="00D831F5"/>
    <w:rsid w:val="00D848A9"/>
    <w:rsid w:val="00D85A67"/>
    <w:rsid w:val="00D8763F"/>
    <w:rsid w:val="00D900A5"/>
    <w:rsid w:val="00D9118A"/>
    <w:rsid w:val="00D9264A"/>
    <w:rsid w:val="00D9307F"/>
    <w:rsid w:val="00D9397A"/>
    <w:rsid w:val="00D94F42"/>
    <w:rsid w:val="00D94F5C"/>
    <w:rsid w:val="00D961F5"/>
    <w:rsid w:val="00D96FAB"/>
    <w:rsid w:val="00D97ACC"/>
    <w:rsid w:val="00DA3E1B"/>
    <w:rsid w:val="00DA573D"/>
    <w:rsid w:val="00DA5E0F"/>
    <w:rsid w:val="00DA5F08"/>
    <w:rsid w:val="00DA653B"/>
    <w:rsid w:val="00DA6E74"/>
    <w:rsid w:val="00DA778C"/>
    <w:rsid w:val="00DB0AE7"/>
    <w:rsid w:val="00DB1599"/>
    <w:rsid w:val="00DB2457"/>
    <w:rsid w:val="00DB3A4F"/>
    <w:rsid w:val="00DB5031"/>
    <w:rsid w:val="00DB67AD"/>
    <w:rsid w:val="00DC01E6"/>
    <w:rsid w:val="00DC282C"/>
    <w:rsid w:val="00DC3318"/>
    <w:rsid w:val="00DC3F22"/>
    <w:rsid w:val="00DC52F9"/>
    <w:rsid w:val="00DC6078"/>
    <w:rsid w:val="00DC6261"/>
    <w:rsid w:val="00DD04F8"/>
    <w:rsid w:val="00DD062F"/>
    <w:rsid w:val="00DD14D8"/>
    <w:rsid w:val="00DD3C54"/>
    <w:rsid w:val="00DD4056"/>
    <w:rsid w:val="00DD6503"/>
    <w:rsid w:val="00DD67AC"/>
    <w:rsid w:val="00DD6AA7"/>
    <w:rsid w:val="00DE314E"/>
    <w:rsid w:val="00DE3530"/>
    <w:rsid w:val="00DE4232"/>
    <w:rsid w:val="00DE45B4"/>
    <w:rsid w:val="00DE5E96"/>
    <w:rsid w:val="00DE6E58"/>
    <w:rsid w:val="00DE78DB"/>
    <w:rsid w:val="00DE7FC3"/>
    <w:rsid w:val="00DF0DF3"/>
    <w:rsid w:val="00DF1479"/>
    <w:rsid w:val="00DF479F"/>
    <w:rsid w:val="00DF4E8F"/>
    <w:rsid w:val="00DF4F25"/>
    <w:rsid w:val="00DF5AEA"/>
    <w:rsid w:val="00DF725A"/>
    <w:rsid w:val="00E00229"/>
    <w:rsid w:val="00E00BA2"/>
    <w:rsid w:val="00E01591"/>
    <w:rsid w:val="00E0164C"/>
    <w:rsid w:val="00E01A4C"/>
    <w:rsid w:val="00E01AEF"/>
    <w:rsid w:val="00E02079"/>
    <w:rsid w:val="00E02855"/>
    <w:rsid w:val="00E02AB2"/>
    <w:rsid w:val="00E03318"/>
    <w:rsid w:val="00E04DC5"/>
    <w:rsid w:val="00E06064"/>
    <w:rsid w:val="00E10957"/>
    <w:rsid w:val="00E10A2B"/>
    <w:rsid w:val="00E120CA"/>
    <w:rsid w:val="00E125CA"/>
    <w:rsid w:val="00E127FE"/>
    <w:rsid w:val="00E12D19"/>
    <w:rsid w:val="00E171E6"/>
    <w:rsid w:val="00E17955"/>
    <w:rsid w:val="00E20720"/>
    <w:rsid w:val="00E21E38"/>
    <w:rsid w:val="00E22377"/>
    <w:rsid w:val="00E23BD2"/>
    <w:rsid w:val="00E278CC"/>
    <w:rsid w:val="00E27AF2"/>
    <w:rsid w:val="00E27E37"/>
    <w:rsid w:val="00E27FF6"/>
    <w:rsid w:val="00E301DD"/>
    <w:rsid w:val="00E312F9"/>
    <w:rsid w:val="00E314AC"/>
    <w:rsid w:val="00E37A3B"/>
    <w:rsid w:val="00E41CA3"/>
    <w:rsid w:val="00E42589"/>
    <w:rsid w:val="00E426EF"/>
    <w:rsid w:val="00E42C75"/>
    <w:rsid w:val="00E4376B"/>
    <w:rsid w:val="00E44903"/>
    <w:rsid w:val="00E4560E"/>
    <w:rsid w:val="00E45C1E"/>
    <w:rsid w:val="00E502CC"/>
    <w:rsid w:val="00E51094"/>
    <w:rsid w:val="00E5355F"/>
    <w:rsid w:val="00E53991"/>
    <w:rsid w:val="00E55F33"/>
    <w:rsid w:val="00E61514"/>
    <w:rsid w:val="00E63D78"/>
    <w:rsid w:val="00E647D5"/>
    <w:rsid w:val="00E67BA4"/>
    <w:rsid w:val="00E709F8"/>
    <w:rsid w:val="00E71C47"/>
    <w:rsid w:val="00E72AB7"/>
    <w:rsid w:val="00E7343D"/>
    <w:rsid w:val="00E74D82"/>
    <w:rsid w:val="00E77ABD"/>
    <w:rsid w:val="00E81CC1"/>
    <w:rsid w:val="00E8318E"/>
    <w:rsid w:val="00E83561"/>
    <w:rsid w:val="00E83878"/>
    <w:rsid w:val="00E83D3C"/>
    <w:rsid w:val="00E8403C"/>
    <w:rsid w:val="00E8441B"/>
    <w:rsid w:val="00E855B1"/>
    <w:rsid w:val="00E86EBF"/>
    <w:rsid w:val="00E87F7A"/>
    <w:rsid w:val="00E934D5"/>
    <w:rsid w:val="00E96888"/>
    <w:rsid w:val="00E96FDD"/>
    <w:rsid w:val="00EA144F"/>
    <w:rsid w:val="00EA3310"/>
    <w:rsid w:val="00EA4A38"/>
    <w:rsid w:val="00EA572A"/>
    <w:rsid w:val="00EA5A35"/>
    <w:rsid w:val="00EA5AC2"/>
    <w:rsid w:val="00EA5EFC"/>
    <w:rsid w:val="00EA76DA"/>
    <w:rsid w:val="00EA7790"/>
    <w:rsid w:val="00EB001F"/>
    <w:rsid w:val="00EB0E81"/>
    <w:rsid w:val="00EB3717"/>
    <w:rsid w:val="00EB5576"/>
    <w:rsid w:val="00EB637B"/>
    <w:rsid w:val="00EB6DA2"/>
    <w:rsid w:val="00EB721A"/>
    <w:rsid w:val="00EB7A0B"/>
    <w:rsid w:val="00EC0298"/>
    <w:rsid w:val="00EC144B"/>
    <w:rsid w:val="00EC15FB"/>
    <w:rsid w:val="00EC18D3"/>
    <w:rsid w:val="00EC2433"/>
    <w:rsid w:val="00EC3C91"/>
    <w:rsid w:val="00EC6CB8"/>
    <w:rsid w:val="00EC6F7F"/>
    <w:rsid w:val="00EC74DD"/>
    <w:rsid w:val="00EC7A37"/>
    <w:rsid w:val="00ED0330"/>
    <w:rsid w:val="00ED1BE3"/>
    <w:rsid w:val="00ED22B6"/>
    <w:rsid w:val="00ED4448"/>
    <w:rsid w:val="00ED6FB4"/>
    <w:rsid w:val="00EE0230"/>
    <w:rsid w:val="00EE10C2"/>
    <w:rsid w:val="00EE1E33"/>
    <w:rsid w:val="00EE2B95"/>
    <w:rsid w:val="00EE3384"/>
    <w:rsid w:val="00EE3961"/>
    <w:rsid w:val="00EE3B97"/>
    <w:rsid w:val="00EE3E15"/>
    <w:rsid w:val="00EE5B57"/>
    <w:rsid w:val="00EF3E48"/>
    <w:rsid w:val="00EF609E"/>
    <w:rsid w:val="00EF6367"/>
    <w:rsid w:val="00EF660A"/>
    <w:rsid w:val="00EF73AC"/>
    <w:rsid w:val="00F00939"/>
    <w:rsid w:val="00F01C1B"/>
    <w:rsid w:val="00F03AB7"/>
    <w:rsid w:val="00F0466D"/>
    <w:rsid w:val="00F04788"/>
    <w:rsid w:val="00F05B92"/>
    <w:rsid w:val="00F07872"/>
    <w:rsid w:val="00F12620"/>
    <w:rsid w:val="00F13DEE"/>
    <w:rsid w:val="00F1497A"/>
    <w:rsid w:val="00F150A0"/>
    <w:rsid w:val="00F15220"/>
    <w:rsid w:val="00F15808"/>
    <w:rsid w:val="00F16FC4"/>
    <w:rsid w:val="00F17A68"/>
    <w:rsid w:val="00F21E89"/>
    <w:rsid w:val="00F22AE2"/>
    <w:rsid w:val="00F22AE8"/>
    <w:rsid w:val="00F23F41"/>
    <w:rsid w:val="00F24177"/>
    <w:rsid w:val="00F24461"/>
    <w:rsid w:val="00F265B4"/>
    <w:rsid w:val="00F271AA"/>
    <w:rsid w:val="00F274C0"/>
    <w:rsid w:val="00F30C7E"/>
    <w:rsid w:val="00F3107E"/>
    <w:rsid w:val="00F31CE4"/>
    <w:rsid w:val="00F31DA1"/>
    <w:rsid w:val="00F31ED6"/>
    <w:rsid w:val="00F33359"/>
    <w:rsid w:val="00F35318"/>
    <w:rsid w:val="00F3760A"/>
    <w:rsid w:val="00F40FD8"/>
    <w:rsid w:val="00F42167"/>
    <w:rsid w:val="00F42202"/>
    <w:rsid w:val="00F42A68"/>
    <w:rsid w:val="00F435DA"/>
    <w:rsid w:val="00F44BBF"/>
    <w:rsid w:val="00F4590D"/>
    <w:rsid w:val="00F46089"/>
    <w:rsid w:val="00F47674"/>
    <w:rsid w:val="00F50458"/>
    <w:rsid w:val="00F50E81"/>
    <w:rsid w:val="00F51FAB"/>
    <w:rsid w:val="00F526BA"/>
    <w:rsid w:val="00F53BD3"/>
    <w:rsid w:val="00F54020"/>
    <w:rsid w:val="00F54530"/>
    <w:rsid w:val="00F54D31"/>
    <w:rsid w:val="00F550E6"/>
    <w:rsid w:val="00F56063"/>
    <w:rsid w:val="00F56499"/>
    <w:rsid w:val="00F56777"/>
    <w:rsid w:val="00F62940"/>
    <w:rsid w:val="00F646D4"/>
    <w:rsid w:val="00F65677"/>
    <w:rsid w:val="00F67430"/>
    <w:rsid w:val="00F713D8"/>
    <w:rsid w:val="00F71FD1"/>
    <w:rsid w:val="00F7354C"/>
    <w:rsid w:val="00F744F9"/>
    <w:rsid w:val="00F74B9B"/>
    <w:rsid w:val="00F74DC9"/>
    <w:rsid w:val="00F75FDA"/>
    <w:rsid w:val="00F76D6E"/>
    <w:rsid w:val="00F7735A"/>
    <w:rsid w:val="00F775E6"/>
    <w:rsid w:val="00F77680"/>
    <w:rsid w:val="00F80066"/>
    <w:rsid w:val="00F80619"/>
    <w:rsid w:val="00F834A2"/>
    <w:rsid w:val="00F83825"/>
    <w:rsid w:val="00F83F5B"/>
    <w:rsid w:val="00F848FD"/>
    <w:rsid w:val="00F85C3D"/>
    <w:rsid w:val="00F861BD"/>
    <w:rsid w:val="00F86393"/>
    <w:rsid w:val="00F86649"/>
    <w:rsid w:val="00F86E27"/>
    <w:rsid w:val="00F8745D"/>
    <w:rsid w:val="00F878DE"/>
    <w:rsid w:val="00F87CB0"/>
    <w:rsid w:val="00F91316"/>
    <w:rsid w:val="00F91473"/>
    <w:rsid w:val="00F9298F"/>
    <w:rsid w:val="00F93BC0"/>
    <w:rsid w:val="00F93FAB"/>
    <w:rsid w:val="00F94C6B"/>
    <w:rsid w:val="00FA13C6"/>
    <w:rsid w:val="00FA4420"/>
    <w:rsid w:val="00FA494B"/>
    <w:rsid w:val="00FA4CFF"/>
    <w:rsid w:val="00FA5401"/>
    <w:rsid w:val="00FA7CCC"/>
    <w:rsid w:val="00FB00BC"/>
    <w:rsid w:val="00FB09DF"/>
    <w:rsid w:val="00FB29D2"/>
    <w:rsid w:val="00FB308F"/>
    <w:rsid w:val="00FB30F3"/>
    <w:rsid w:val="00FB35C2"/>
    <w:rsid w:val="00FB3EE2"/>
    <w:rsid w:val="00FB47DC"/>
    <w:rsid w:val="00FB536B"/>
    <w:rsid w:val="00FB70B9"/>
    <w:rsid w:val="00FB757D"/>
    <w:rsid w:val="00FB77AC"/>
    <w:rsid w:val="00FB7C51"/>
    <w:rsid w:val="00FC0CC8"/>
    <w:rsid w:val="00FC0D8F"/>
    <w:rsid w:val="00FC11B9"/>
    <w:rsid w:val="00FC4841"/>
    <w:rsid w:val="00FC7070"/>
    <w:rsid w:val="00FC7B6E"/>
    <w:rsid w:val="00FD076A"/>
    <w:rsid w:val="00FD22B1"/>
    <w:rsid w:val="00FD4A45"/>
    <w:rsid w:val="00FD6FA3"/>
    <w:rsid w:val="00FE061D"/>
    <w:rsid w:val="00FE1D5A"/>
    <w:rsid w:val="00FE4B95"/>
    <w:rsid w:val="00FE4D14"/>
    <w:rsid w:val="00FE5207"/>
    <w:rsid w:val="00FE61FD"/>
    <w:rsid w:val="00FE6A9A"/>
    <w:rsid w:val="00FE79B6"/>
    <w:rsid w:val="00FF1257"/>
    <w:rsid w:val="00FF1506"/>
    <w:rsid w:val="00FF1FF1"/>
    <w:rsid w:val="00FF22F6"/>
    <w:rsid w:val="00FF339C"/>
    <w:rsid w:val="00FF3D87"/>
    <w:rsid w:val="00FF4883"/>
    <w:rsid w:val="00FF5A7A"/>
    <w:rsid w:val="00FF5B3D"/>
    <w:rsid w:val="00FF5FFC"/>
    <w:rsid w:val="00FF66A5"/>
    <w:rsid w:val="00F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096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,Car19,Document Header1"/>
    <w:basedOn w:val="Normal"/>
    <w:next w:val="Normal"/>
    <w:link w:val="Ttulo1Car"/>
    <w:qFormat/>
    <w:rsid w:val="00324096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324096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324096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,Car19 Car,Document Header1 Car"/>
    <w:basedOn w:val="Fuentedeprrafopredeter"/>
    <w:link w:val="Ttulo1"/>
    <w:rsid w:val="00324096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324096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324096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styleId="Hipervnculo">
    <w:name w:val="Hyperlink"/>
    <w:basedOn w:val="Fuentedeprrafopredeter"/>
    <w:uiPriority w:val="99"/>
    <w:rsid w:val="003240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096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,Car19,Document Header1"/>
    <w:basedOn w:val="Normal"/>
    <w:next w:val="Normal"/>
    <w:link w:val="Ttulo1Car"/>
    <w:qFormat/>
    <w:rsid w:val="00324096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324096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324096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,Car19 Car,Document Header1 Car"/>
    <w:basedOn w:val="Fuentedeprrafopredeter"/>
    <w:link w:val="Ttulo1"/>
    <w:rsid w:val="00324096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324096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324096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styleId="Hipervnculo">
    <w:name w:val="Hyperlink"/>
    <w:basedOn w:val="Fuentedeprrafopredeter"/>
    <w:uiPriority w:val="99"/>
    <w:rsid w:val="003240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gareca@da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villagomez@dab.gob.b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Vidal Perez Millares</dc:creator>
  <cp:lastModifiedBy>Sergio Vidal Perez Millares</cp:lastModifiedBy>
  <cp:revision>1</cp:revision>
  <dcterms:created xsi:type="dcterms:W3CDTF">2019-06-17T21:37:00Z</dcterms:created>
  <dcterms:modified xsi:type="dcterms:W3CDTF">2019-06-17T21:37:00Z</dcterms:modified>
</cp:coreProperties>
</file>